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6B46C" w14:textId="39AB4AA8" w:rsidR="00BC0216" w:rsidRDefault="00C8308D" w:rsidP="00C830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9316E"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7C038685" wp14:editId="1F3FE443">
            <wp:extent cx="657225" cy="600075"/>
            <wp:effectExtent l="0" t="0" r="9525" b="9525"/>
            <wp:docPr id="2" name="Picture 2" descr="https://lh4.googleusercontent.com/Kz8gkQTbse_GoLvl78TAop489JsjK6W4aE1bbSDvcnDrfcjd4F78G45bBoBxo40Lo3FH0i6Qo3mGw-EB7Nt-FJ5tgDjroSa5k7c2v9s1p-GPto4bWwYxyXIYOpf6raEGgx7Ybl5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Kz8gkQTbse_GoLvl78TAop489JsjK6W4aE1bbSDvcnDrfcjd4F78G45bBoBxo40Lo3FH0i6Qo3mGw-EB7Nt-FJ5tgDjroSa5k7c2v9s1p-GPto4bWwYxyXIYOpf6raEGgx7Ybl5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96" cy="60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051798">
        <w:rPr>
          <w:rFonts w:ascii="Times New Roman" w:hAnsi="Times New Roman" w:cs="Times New Roman"/>
          <w:b/>
          <w:sz w:val="24"/>
          <w:szCs w:val="24"/>
        </w:rPr>
        <w:t>CAREER OPPORTUNITIES</w:t>
      </w:r>
      <w:r w:rsidR="0009316E">
        <w:rPr>
          <w:rFonts w:ascii="Times New Roman" w:hAnsi="Times New Roman" w:cs="Times New Roman"/>
          <w:b/>
          <w:sz w:val="24"/>
          <w:szCs w:val="24"/>
        </w:rPr>
        <w:tab/>
      </w:r>
      <w:r w:rsidR="0009316E">
        <w:rPr>
          <w:rFonts w:ascii="Times New Roman" w:hAnsi="Times New Roman" w:cs="Times New Roman"/>
          <w:b/>
          <w:sz w:val="24"/>
          <w:szCs w:val="24"/>
        </w:rPr>
        <w:tab/>
      </w:r>
      <w:r w:rsidR="0009316E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09316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DE5FF72" wp14:editId="50731967">
            <wp:extent cx="737870" cy="73152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7C7F3C" w14:textId="77777777" w:rsidR="008A5261" w:rsidRDefault="008A5261" w:rsidP="000517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445B3E" w14:textId="5FBD1727" w:rsidR="00BC0216" w:rsidRPr="00051798" w:rsidRDefault="00051798" w:rsidP="000517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1798">
        <w:rPr>
          <w:rFonts w:ascii="Times New Roman" w:hAnsi="Times New Roman" w:cs="Times New Roman"/>
          <w:sz w:val="24"/>
          <w:szCs w:val="24"/>
        </w:rPr>
        <w:t>National Energy Efficiency and Conservation Authority (NEECA), Ministry of</w:t>
      </w:r>
      <w:r w:rsidR="002234D0">
        <w:rPr>
          <w:rFonts w:ascii="Times New Roman" w:hAnsi="Times New Roman" w:cs="Times New Roman"/>
          <w:sz w:val="24"/>
          <w:szCs w:val="24"/>
        </w:rPr>
        <w:t xml:space="preserve"> Energy (Power Division) invite</w:t>
      </w:r>
      <w:r w:rsidRPr="00051798">
        <w:rPr>
          <w:rFonts w:ascii="Times New Roman" w:hAnsi="Times New Roman" w:cs="Times New Roman"/>
          <w:sz w:val="24"/>
          <w:szCs w:val="24"/>
        </w:rPr>
        <w:t xml:space="preserve"> applications from candidates of known integrity and professi</w:t>
      </w:r>
      <w:r w:rsidR="00D60712">
        <w:rPr>
          <w:rFonts w:ascii="Times New Roman" w:hAnsi="Times New Roman" w:cs="Times New Roman"/>
          <w:sz w:val="24"/>
          <w:szCs w:val="24"/>
        </w:rPr>
        <w:t xml:space="preserve">onalism for the following </w:t>
      </w:r>
      <w:r w:rsidR="00497DE9">
        <w:rPr>
          <w:rFonts w:ascii="Times New Roman" w:hAnsi="Times New Roman" w:cs="Times New Roman"/>
          <w:sz w:val="24"/>
          <w:szCs w:val="24"/>
        </w:rPr>
        <w:t xml:space="preserve">regular </w:t>
      </w:r>
      <w:r w:rsidR="00D60712">
        <w:rPr>
          <w:rFonts w:ascii="Times New Roman" w:hAnsi="Times New Roman" w:cs="Times New Roman"/>
          <w:sz w:val="24"/>
          <w:szCs w:val="24"/>
        </w:rPr>
        <w:t>posts</w:t>
      </w:r>
      <w:r w:rsidR="00497DE9">
        <w:rPr>
          <w:rFonts w:ascii="Times New Roman" w:hAnsi="Times New Roman" w:cs="Times New Roman"/>
          <w:sz w:val="24"/>
          <w:szCs w:val="24"/>
        </w:rPr>
        <w:t>.</w:t>
      </w:r>
    </w:p>
    <w:p w14:paraId="7B90D04E" w14:textId="77777777" w:rsidR="00051798" w:rsidRPr="00051798" w:rsidRDefault="00051798" w:rsidP="000517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18"/>
        <w:gridCol w:w="2394"/>
        <w:gridCol w:w="1476"/>
        <w:gridCol w:w="4860"/>
      </w:tblGrid>
      <w:tr w:rsidR="00BC0216" w14:paraId="51A6AFDC" w14:textId="77777777" w:rsidTr="00C31CA0">
        <w:tc>
          <w:tcPr>
            <w:tcW w:w="918" w:type="dxa"/>
          </w:tcPr>
          <w:p w14:paraId="476D225B" w14:textId="4325CB29" w:rsidR="00BC0216" w:rsidRDefault="00BC0216" w:rsidP="00C31CA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 w:rsidR="000F5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2394" w:type="dxa"/>
          </w:tcPr>
          <w:p w14:paraId="40CBC5D0" w14:textId="77777777" w:rsidR="00BC0216" w:rsidRDefault="00BC0216" w:rsidP="00C31CA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Post</w:t>
            </w:r>
          </w:p>
        </w:tc>
        <w:tc>
          <w:tcPr>
            <w:tcW w:w="1476" w:type="dxa"/>
          </w:tcPr>
          <w:p w14:paraId="6470A4B6" w14:textId="77777777" w:rsidR="00BC0216" w:rsidRDefault="00BC0216" w:rsidP="00C31CA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Posts</w:t>
            </w:r>
          </w:p>
        </w:tc>
        <w:tc>
          <w:tcPr>
            <w:tcW w:w="4860" w:type="dxa"/>
          </w:tcPr>
          <w:p w14:paraId="506BC663" w14:textId="0B6BD270" w:rsidR="00BC0216" w:rsidRDefault="00BB7DF1" w:rsidP="00243A9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Qualification &amp; Experience</w:t>
            </w:r>
          </w:p>
        </w:tc>
      </w:tr>
      <w:tr w:rsidR="00CB58C5" w14:paraId="1DED0217" w14:textId="77777777" w:rsidTr="00C31CA0">
        <w:tc>
          <w:tcPr>
            <w:tcW w:w="918" w:type="dxa"/>
          </w:tcPr>
          <w:p w14:paraId="60AF0F7D" w14:textId="1BEFCA2D" w:rsidR="00CB58C5" w:rsidRDefault="00CB58C5" w:rsidP="000F5D51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620BAACA" w14:textId="77777777" w:rsidR="00BF074C" w:rsidRDefault="00CB58C5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8C5">
              <w:rPr>
                <w:rFonts w:ascii="Times New Roman" w:hAnsi="Times New Roman" w:cs="Times New Roman"/>
                <w:b/>
                <w:sz w:val="24"/>
                <w:szCs w:val="24"/>
              </w:rPr>
              <w:t>Director Accounts and Finance</w:t>
            </w:r>
            <w:r w:rsidR="007B2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6F20733" w14:textId="32DCF765" w:rsidR="00CB58C5" w:rsidRPr="00BB7DF1" w:rsidRDefault="007B28EC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28EC">
              <w:rPr>
                <w:rFonts w:ascii="Times New Roman" w:hAnsi="Times New Roman" w:cs="Times New Roman"/>
                <w:b/>
                <w:sz w:val="24"/>
                <w:szCs w:val="24"/>
              </w:rPr>
              <w:t>NPG-1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9540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95406" w:rsidRPr="00395406">
              <w:rPr>
                <w:rFonts w:ascii="Times New Roman" w:hAnsi="Times New Roman" w:cs="Times New Roman"/>
                <w:b/>
                <w:sz w:val="18"/>
                <w:szCs w:val="18"/>
              </w:rPr>
              <w:t>(Location: HQ Islamabad)</w:t>
            </w:r>
          </w:p>
        </w:tc>
        <w:tc>
          <w:tcPr>
            <w:tcW w:w="1476" w:type="dxa"/>
          </w:tcPr>
          <w:p w14:paraId="7E0B12BB" w14:textId="6FFE3BEC" w:rsidR="00CB58C5" w:rsidRDefault="00CB58C5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860" w:type="dxa"/>
          </w:tcPr>
          <w:p w14:paraId="074DB7F6" w14:textId="101F309F" w:rsidR="00CB58C5" w:rsidRPr="00CB58C5" w:rsidRDefault="0038400E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 least Master’s D</w:t>
            </w:r>
            <w:r w:rsidR="00CB58C5" w:rsidRPr="00CB5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egree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(18 years of education) </w:t>
            </w:r>
            <w:r w:rsidR="00CB58C5" w:rsidRPr="00CB58C5">
              <w:rPr>
                <w:rFonts w:ascii="Times New Roman" w:hAnsi="Times New Roman" w:cs="Times New Roman"/>
                <w:b/>
                <w:sz w:val="24"/>
                <w:szCs w:val="24"/>
              </w:rPr>
              <w:t>in Finance, Accounting, Auditing, business administration or any other relevant field</w:t>
            </w:r>
            <w:r w:rsidR="007C1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from HEC recognized university</w:t>
            </w:r>
            <w:r w:rsidR="00CB58C5" w:rsidRPr="00CB58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B970925" w14:textId="77777777" w:rsidR="00CB58C5" w:rsidRPr="00CB58C5" w:rsidRDefault="00CB58C5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8C5">
              <w:rPr>
                <w:rFonts w:ascii="Times New Roman" w:hAnsi="Times New Roman" w:cs="Times New Roman"/>
                <w:b/>
                <w:sz w:val="24"/>
                <w:szCs w:val="24"/>
              </w:rPr>
              <w:t>The candidate should have at least 10 years of post-qualification recognized and verifiable experience in the relevant field.</w:t>
            </w:r>
          </w:p>
          <w:p w14:paraId="09DA7CA8" w14:textId="7C46B3CB" w:rsidR="00CB58C5" w:rsidRPr="00CB58C5" w:rsidRDefault="00CB58C5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8C5">
              <w:rPr>
                <w:rFonts w:ascii="Times New Roman" w:hAnsi="Times New Roman" w:cs="Times New Roman"/>
                <w:b/>
                <w:sz w:val="24"/>
                <w:szCs w:val="24"/>
              </w:rPr>
              <w:t>Maximum age of the candidate should not be more than 45 years on the date of advertisement of this position.</w:t>
            </w:r>
          </w:p>
        </w:tc>
      </w:tr>
      <w:tr w:rsidR="00CB58C5" w14:paraId="6F2F7AAD" w14:textId="77777777" w:rsidTr="00C31CA0">
        <w:tc>
          <w:tcPr>
            <w:tcW w:w="918" w:type="dxa"/>
          </w:tcPr>
          <w:p w14:paraId="7CE231FB" w14:textId="592BD180" w:rsidR="00CB58C5" w:rsidRDefault="00CB58C5" w:rsidP="000F5D51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35390EDD" w14:textId="77777777" w:rsidR="009349B7" w:rsidRDefault="00CB58C5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8C5">
              <w:rPr>
                <w:rFonts w:ascii="Times New Roman" w:hAnsi="Times New Roman" w:cs="Times New Roman"/>
                <w:b/>
                <w:sz w:val="24"/>
                <w:szCs w:val="24"/>
              </w:rPr>
              <w:t>Sr. Assistant Director Accounts and Finance</w:t>
            </w:r>
          </w:p>
          <w:p w14:paraId="0CA458DB" w14:textId="35135A58" w:rsidR="00CB58C5" w:rsidRDefault="009349B7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349B7">
              <w:rPr>
                <w:rFonts w:ascii="Times New Roman" w:hAnsi="Times New Roman" w:cs="Times New Roman"/>
                <w:b/>
                <w:sz w:val="24"/>
                <w:szCs w:val="24"/>
              </w:rPr>
              <w:t>NPG-4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9540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95406" w:rsidRPr="00395406">
              <w:rPr>
                <w:rFonts w:ascii="Times New Roman" w:hAnsi="Times New Roman" w:cs="Times New Roman"/>
                <w:b/>
                <w:sz w:val="18"/>
                <w:szCs w:val="18"/>
              </w:rPr>
              <w:t>(Location: HQ Islamabad)</w:t>
            </w:r>
          </w:p>
        </w:tc>
        <w:tc>
          <w:tcPr>
            <w:tcW w:w="1476" w:type="dxa"/>
          </w:tcPr>
          <w:p w14:paraId="17F187FA" w14:textId="72BC82D6" w:rsidR="00CB58C5" w:rsidRDefault="00CB58C5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860" w:type="dxa"/>
          </w:tcPr>
          <w:p w14:paraId="79354118" w14:textId="4EA511F9" w:rsidR="00CB58C5" w:rsidRPr="00CB58C5" w:rsidRDefault="0038400E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Bachelor’s D</w:t>
            </w:r>
            <w:r w:rsidR="00CB58C5" w:rsidRPr="00CB58C5">
              <w:rPr>
                <w:rFonts w:ascii="Times New Roman" w:hAnsi="Times New Roman" w:cs="Times New Roman"/>
                <w:b/>
                <w:sz w:val="24"/>
                <w:szCs w:val="24"/>
              </w:rPr>
              <w:t>egree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years of education)</w:t>
            </w:r>
            <w:r w:rsidR="00CB58C5" w:rsidRPr="00CB5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</w:t>
            </w:r>
            <w:r w:rsidR="00243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Finance, Accounting, Auditing, </w:t>
            </w:r>
            <w:r w:rsidR="00CB58C5" w:rsidRPr="00CB58C5">
              <w:rPr>
                <w:rFonts w:ascii="Times New Roman" w:hAnsi="Times New Roman" w:cs="Times New Roman"/>
                <w:b/>
                <w:sz w:val="24"/>
                <w:szCs w:val="24"/>
              </w:rPr>
              <w:t>business administration or any other relevant field</w:t>
            </w:r>
            <w:r w:rsidR="00B55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from HEC recognized university</w:t>
            </w:r>
            <w:r w:rsidR="00CB58C5" w:rsidRPr="00CB58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B0F36F9" w14:textId="77777777" w:rsidR="00CB58C5" w:rsidRPr="00CB58C5" w:rsidRDefault="00CB58C5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8C5">
              <w:rPr>
                <w:rFonts w:ascii="Times New Roman" w:hAnsi="Times New Roman" w:cs="Times New Roman"/>
                <w:b/>
                <w:sz w:val="24"/>
                <w:szCs w:val="24"/>
              </w:rPr>
              <w:t>The candidate should have at least 05 years of post-qualification experience in the relevant field.</w:t>
            </w:r>
          </w:p>
          <w:p w14:paraId="1B24D5EC" w14:textId="4BC682B7" w:rsidR="00CB58C5" w:rsidRPr="00CB58C5" w:rsidRDefault="00CB58C5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8C5">
              <w:rPr>
                <w:rFonts w:ascii="Times New Roman" w:hAnsi="Times New Roman" w:cs="Times New Roman"/>
                <w:b/>
                <w:sz w:val="24"/>
                <w:szCs w:val="24"/>
              </w:rPr>
              <w:t>Maximum age of the candidate should not be more than 40 years on the date of advertisement of this position.</w:t>
            </w:r>
          </w:p>
        </w:tc>
      </w:tr>
      <w:tr w:rsidR="00CB58C5" w14:paraId="5A6E3E72" w14:textId="77777777" w:rsidTr="00C31CA0">
        <w:tc>
          <w:tcPr>
            <w:tcW w:w="918" w:type="dxa"/>
          </w:tcPr>
          <w:p w14:paraId="57CE68E8" w14:textId="0110FB56" w:rsidR="00CB58C5" w:rsidRDefault="00CB58C5" w:rsidP="000F5D51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249B6A9E" w14:textId="4FCE4945" w:rsidR="00CB58C5" w:rsidRDefault="00CB58C5" w:rsidP="00112E2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F1">
              <w:rPr>
                <w:rFonts w:ascii="Times New Roman" w:hAnsi="Times New Roman" w:cs="Times New Roman"/>
                <w:b/>
                <w:sz w:val="24"/>
                <w:szCs w:val="24"/>
              </w:rPr>
              <w:t>Assistant</w:t>
            </w:r>
            <w:r w:rsidR="00112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Director Accounts and Finance </w:t>
            </w:r>
            <w:r w:rsidRPr="00BB7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2E2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12E25" w:rsidRPr="00112E25">
              <w:rPr>
                <w:rFonts w:ascii="Times New Roman" w:hAnsi="Times New Roman" w:cs="Times New Roman"/>
                <w:b/>
                <w:sz w:val="24"/>
                <w:szCs w:val="24"/>
              </w:rPr>
              <w:t>NPG-5</w:t>
            </w:r>
            <w:r w:rsidR="00112E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9540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95406" w:rsidRPr="00395406">
              <w:rPr>
                <w:rFonts w:ascii="Times New Roman" w:hAnsi="Times New Roman" w:cs="Times New Roman"/>
                <w:b/>
                <w:sz w:val="18"/>
                <w:szCs w:val="18"/>
              </w:rPr>
              <w:t>(Location: HQ Islamabad)</w:t>
            </w:r>
          </w:p>
        </w:tc>
        <w:tc>
          <w:tcPr>
            <w:tcW w:w="1476" w:type="dxa"/>
          </w:tcPr>
          <w:p w14:paraId="7955FD2C" w14:textId="23E7C3DF" w:rsidR="00CB58C5" w:rsidRDefault="00CB58C5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860" w:type="dxa"/>
          </w:tcPr>
          <w:p w14:paraId="0D51FE7B" w14:textId="3F9E34FD" w:rsidR="00CB58C5" w:rsidRPr="00CB58C5" w:rsidRDefault="0038400E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Bachelor’s D</w:t>
            </w:r>
            <w:r w:rsidR="00CB58C5" w:rsidRPr="00CB5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egree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(16 years of education) </w:t>
            </w:r>
            <w:r w:rsidR="00CB58C5" w:rsidRPr="00CB58C5">
              <w:rPr>
                <w:rFonts w:ascii="Times New Roman" w:hAnsi="Times New Roman" w:cs="Times New Roman"/>
                <w:b/>
                <w:sz w:val="24"/>
                <w:szCs w:val="24"/>
              </w:rPr>
              <w:t>in Finance, Accounting, Auditing, business administration or any other relevant field</w:t>
            </w:r>
            <w:r w:rsidR="00A25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</w:t>
            </w:r>
            <w:bookmarkStart w:id="0" w:name="_GoBack"/>
            <w:bookmarkEnd w:id="0"/>
            <w:r w:rsidR="00A25C6C">
              <w:rPr>
                <w:rFonts w:ascii="Times New Roman" w:hAnsi="Times New Roman" w:cs="Times New Roman"/>
                <w:b/>
                <w:sz w:val="24"/>
                <w:szCs w:val="24"/>
              </w:rPr>
              <w:t>om HEC recognized university</w:t>
            </w:r>
            <w:r w:rsidR="00CB58C5" w:rsidRPr="00CB5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702E450B" w14:textId="77777777" w:rsidR="00F82410" w:rsidRDefault="00CB58C5" w:rsidP="00F8241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8C5">
              <w:rPr>
                <w:rFonts w:ascii="Times New Roman" w:hAnsi="Times New Roman" w:cs="Times New Roman"/>
                <w:b/>
                <w:sz w:val="24"/>
                <w:szCs w:val="24"/>
              </w:rPr>
              <w:t>The candidate should have at least 03 years of post-qualification experience in the relevant field.</w:t>
            </w:r>
          </w:p>
          <w:p w14:paraId="72DE6FA7" w14:textId="3A1B97BB" w:rsidR="00CB58C5" w:rsidRPr="00F82410" w:rsidRDefault="00CB58C5" w:rsidP="00F8241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10">
              <w:rPr>
                <w:rFonts w:ascii="Times New Roman" w:hAnsi="Times New Roman" w:cs="Times New Roman"/>
                <w:b/>
                <w:sz w:val="24"/>
                <w:szCs w:val="24"/>
              </w:rPr>
              <w:t>Maximum age of the candidate should not be more than 35 years on the date of advertisement of this position.</w:t>
            </w:r>
          </w:p>
        </w:tc>
      </w:tr>
      <w:tr w:rsidR="00CB58C5" w14:paraId="5E1E3790" w14:textId="77777777" w:rsidTr="00C31CA0">
        <w:tc>
          <w:tcPr>
            <w:tcW w:w="918" w:type="dxa"/>
          </w:tcPr>
          <w:p w14:paraId="0B8224AE" w14:textId="0386D1EF" w:rsidR="00CB58C5" w:rsidRDefault="00CB58C5" w:rsidP="000F5D51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1AC5D4FF" w14:textId="5C523E9A" w:rsidR="00CB58C5" w:rsidRDefault="00CB58C5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Director </w:t>
            </w:r>
            <w:r w:rsidRPr="00CB58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Administration Services</w:t>
            </w:r>
            <w:r w:rsidR="007B2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B28EC" w:rsidRPr="007B28EC">
              <w:rPr>
                <w:rFonts w:ascii="Times New Roman" w:hAnsi="Times New Roman" w:cs="Times New Roman"/>
                <w:b/>
                <w:sz w:val="24"/>
                <w:szCs w:val="24"/>
              </w:rPr>
              <w:t>NPG-1</w:t>
            </w:r>
            <w:r w:rsidR="007B28E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9540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95406" w:rsidRPr="00395406">
              <w:rPr>
                <w:rFonts w:ascii="Times New Roman" w:hAnsi="Times New Roman" w:cs="Times New Roman"/>
                <w:b/>
                <w:sz w:val="18"/>
                <w:szCs w:val="18"/>
              </w:rPr>
              <w:t>(Location: HQ Islamabad)</w:t>
            </w:r>
          </w:p>
        </w:tc>
        <w:tc>
          <w:tcPr>
            <w:tcW w:w="1476" w:type="dxa"/>
          </w:tcPr>
          <w:p w14:paraId="3288ED70" w14:textId="77777777" w:rsidR="00CB58C5" w:rsidRDefault="00CB58C5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4860" w:type="dxa"/>
          </w:tcPr>
          <w:p w14:paraId="6EA7C330" w14:textId="6988DAA8" w:rsidR="00CB58C5" w:rsidRPr="00CB58C5" w:rsidRDefault="00CB58C5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Master’s Degree </w:t>
            </w:r>
            <w:r w:rsidR="00384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(18 years of </w:t>
            </w:r>
            <w:r w:rsidR="003840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education) </w:t>
            </w:r>
            <w:r w:rsidRPr="00CB58C5">
              <w:rPr>
                <w:rFonts w:ascii="Times New Roman" w:hAnsi="Times New Roman" w:cs="Times New Roman"/>
                <w:b/>
                <w:sz w:val="24"/>
                <w:szCs w:val="24"/>
              </w:rPr>
              <w:t>in Administrative sciences or any other relevant field</w:t>
            </w:r>
            <w:r w:rsidR="00A25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from HEC recognized university</w:t>
            </w:r>
            <w:r w:rsidRPr="00CB58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4F7F383" w14:textId="77777777" w:rsidR="00CB58C5" w:rsidRPr="00CB58C5" w:rsidRDefault="00CB58C5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8C5">
              <w:rPr>
                <w:rFonts w:ascii="Times New Roman" w:hAnsi="Times New Roman" w:cs="Times New Roman"/>
                <w:b/>
                <w:sz w:val="24"/>
                <w:szCs w:val="24"/>
              </w:rPr>
              <w:t>At least 10 years of post-qualification professional experience in administration/support services preferably in similar industry. Must possess experience as a trusted resource as a member of a senior-level executive team.</w:t>
            </w:r>
          </w:p>
          <w:p w14:paraId="4864CD21" w14:textId="496F93F3" w:rsidR="00CB58C5" w:rsidRPr="00BA0FDB" w:rsidRDefault="00CB58C5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8C5">
              <w:rPr>
                <w:rFonts w:ascii="Times New Roman" w:hAnsi="Times New Roman" w:cs="Times New Roman"/>
                <w:b/>
                <w:sz w:val="24"/>
                <w:szCs w:val="24"/>
              </w:rPr>
              <w:t>Maximum age of the candidate should not be more than 45 years on the date of advertisement of this position.</w:t>
            </w:r>
          </w:p>
        </w:tc>
      </w:tr>
      <w:tr w:rsidR="00CB58C5" w14:paraId="58E6756D" w14:textId="77777777" w:rsidTr="00C31CA0">
        <w:tc>
          <w:tcPr>
            <w:tcW w:w="918" w:type="dxa"/>
          </w:tcPr>
          <w:p w14:paraId="48468194" w14:textId="6630806F" w:rsidR="00CB58C5" w:rsidRDefault="00CB58C5" w:rsidP="000F5D51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53E5E4AE" w14:textId="772557D4" w:rsidR="00CB58C5" w:rsidRDefault="00BA0FDB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>Director Human Resource and Operations</w:t>
            </w:r>
            <w:r w:rsidR="007B2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B28EC" w:rsidRPr="007B28EC">
              <w:rPr>
                <w:rFonts w:ascii="Times New Roman" w:hAnsi="Times New Roman" w:cs="Times New Roman"/>
                <w:b/>
                <w:sz w:val="24"/>
                <w:szCs w:val="24"/>
              </w:rPr>
              <w:t>NPG-1</w:t>
            </w:r>
            <w:r w:rsidR="007B28E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9540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95406" w:rsidRPr="00395406">
              <w:rPr>
                <w:rFonts w:ascii="Times New Roman" w:hAnsi="Times New Roman" w:cs="Times New Roman"/>
                <w:b/>
                <w:sz w:val="18"/>
                <w:szCs w:val="18"/>
              </w:rPr>
              <w:t>(Location: HQ Islamabad)</w:t>
            </w:r>
          </w:p>
        </w:tc>
        <w:tc>
          <w:tcPr>
            <w:tcW w:w="1476" w:type="dxa"/>
          </w:tcPr>
          <w:p w14:paraId="3582BFDA" w14:textId="77777777" w:rsidR="00CB58C5" w:rsidRDefault="00CB58C5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860" w:type="dxa"/>
          </w:tcPr>
          <w:p w14:paraId="019C9DD9" w14:textId="5E2E4759" w:rsidR="00BA0FDB" w:rsidRPr="00BA0FDB" w:rsidRDefault="00BA0FDB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Master’s Degree </w:t>
            </w:r>
            <w:r w:rsidR="00384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(18 years of education) </w:t>
            </w:r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>in Human Resources Management or Business/ Administrative sciences or any relevant field</w:t>
            </w:r>
            <w:r w:rsidR="00984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from HEC recognized university</w:t>
            </w:r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0603039" w14:textId="77777777" w:rsidR="00BA0FDB" w:rsidRPr="00BA0FDB" w:rsidRDefault="00BA0FDB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>At least 10 years of post-qualification professional experience in human resources, business administration/support services preferably in similar industry. Must possess experience as a trusted resource as a member of a senior-level executive team.</w:t>
            </w:r>
          </w:p>
          <w:p w14:paraId="61D58F47" w14:textId="6A0CA156" w:rsidR="00CB58C5" w:rsidRPr="00BA0FDB" w:rsidRDefault="00BA0FDB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>Maximum age of the candidate should not be more than 45 years on the date of advertisement of this position.</w:t>
            </w:r>
          </w:p>
        </w:tc>
      </w:tr>
      <w:tr w:rsidR="00CB58C5" w14:paraId="238BBD5F" w14:textId="77777777" w:rsidTr="00C31CA0">
        <w:tc>
          <w:tcPr>
            <w:tcW w:w="918" w:type="dxa"/>
          </w:tcPr>
          <w:p w14:paraId="1C33C040" w14:textId="6DBC1A04" w:rsidR="00CB58C5" w:rsidRDefault="00CB58C5" w:rsidP="000F5D51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08630F13" w14:textId="1ECE8890" w:rsidR="00CB58C5" w:rsidRDefault="00BA0FDB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>Sr. Assistant Director Human Resource and Operations</w:t>
            </w:r>
            <w:r w:rsidR="00934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9349B7" w:rsidRPr="009349B7">
              <w:rPr>
                <w:rFonts w:ascii="Times New Roman" w:hAnsi="Times New Roman" w:cs="Times New Roman"/>
                <w:b/>
                <w:sz w:val="24"/>
                <w:szCs w:val="24"/>
              </w:rPr>
              <w:t>NPG-4</w:t>
            </w:r>
            <w:r w:rsidR="009349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9540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95406" w:rsidRPr="00395406">
              <w:rPr>
                <w:rFonts w:ascii="Times New Roman" w:hAnsi="Times New Roman" w:cs="Times New Roman"/>
                <w:b/>
                <w:sz w:val="18"/>
                <w:szCs w:val="18"/>
              </w:rPr>
              <w:t>(Location: HQ Islamabad)</w:t>
            </w:r>
          </w:p>
        </w:tc>
        <w:tc>
          <w:tcPr>
            <w:tcW w:w="1476" w:type="dxa"/>
          </w:tcPr>
          <w:p w14:paraId="5B460BBD" w14:textId="77777777" w:rsidR="00CB58C5" w:rsidRDefault="00CB58C5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860" w:type="dxa"/>
          </w:tcPr>
          <w:p w14:paraId="45858197" w14:textId="55F3C184" w:rsidR="00BA0FDB" w:rsidRPr="00BA0FDB" w:rsidRDefault="00BA0FDB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>Bachelor’s Degree</w:t>
            </w:r>
            <w:r w:rsidR="00384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years of education)</w:t>
            </w:r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Human Resources Management or Business/ Administrative sciences or any relevant field</w:t>
            </w:r>
            <w:r w:rsidR="00984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from HEC recognized university</w:t>
            </w:r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DC95AD8" w14:textId="77777777" w:rsidR="00BA0FDB" w:rsidRPr="00BA0FDB" w:rsidRDefault="00BA0FDB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>At least 05 years of post-qualification professional experience in human resources, business administration/support services preferably in similar industry.</w:t>
            </w:r>
          </w:p>
          <w:p w14:paraId="4884A3C6" w14:textId="6FAF4C2E" w:rsidR="00CB58C5" w:rsidRPr="00BA0FDB" w:rsidRDefault="00BA0FDB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>Maximum age of the candidate should not be more than 40 years on the date of advertisement of this position.</w:t>
            </w:r>
          </w:p>
        </w:tc>
      </w:tr>
      <w:tr w:rsidR="00CB58C5" w14:paraId="2BA4DC07" w14:textId="77777777" w:rsidTr="00C31CA0">
        <w:tc>
          <w:tcPr>
            <w:tcW w:w="918" w:type="dxa"/>
          </w:tcPr>
          <w:p w14:paraId="42ECA234" w14:textId="643EF76C" w:rsidR="00CB58C5" w:rsidRDefault="00CB58C5" w:rsidP="000F5D51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0B1783AE" w14:textId="4A5BCEC4" w:rsidR="00CB58C5" w:rsidRDefault="00BA0FDB" w:rsidP="00112E2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Assistant Director Administration </w:t>
            </w:r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Services</w:t>
            </w:r>
            <w:r w:rsidR="00112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12E25" w:rsidRPr="00112E25">
              <w:rPr>
                <w:rFonts w:ascii="Times New Roman" w:hAnsi="Times New Roman" w:cs="Times New Roman"/>
                <w:b/>
                <w:sz w:val="24"/>
                <w:szCs w:val="24"/>
              </w:rPr>
              <w:t>NPG-5</w:t>
            </w:r>
            <w:r w:rsidR="00112E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9540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95406" w:rsidRPr="00395406">
              <w:rPr>
                <w:rFonts w:ascii="Times New Roman" w:hAnsi="Times New Roman" w:cs="Times New Roman"/>
                <w:b/>
                <w:sz w:val="18"/>
                <w:szCs w:val="18"/>
              </w:rPr>
              <w:t>(Location: HQ Islamabad)</w:t>
            </w:r>
          </w:p>
        </w:tc>
        <w:tc>
          <w:tcPr>
            <w:tcW w:w="1476" w:type="dxa"/>
          </w:tcPr>
          <w:p w14:paraId="20235512" w14:textId="77777777" w:rsidR="00CB58C5" w:rsidRDefault="00CB58C5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4860" w:type="dxa"/>
          </w:tcPr>
          <w:p w14:paraId="0B520A5E" w14:textId="271BA3A7" w:rsidR="00BA0FDB" w:rsidRPr="00BA0FDB" w:rsidRDefault="00BA0FDB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Bachelor’s Degree </w:t>
            </w:r>
            <w:r w:rsidR="00384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(16 years of education) </w:t>
            </w:r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Administrative Sciences </w:t>
            </w:r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or any other relevant field</w:t>
            </w:r>
            <w:r w:rsidR="00984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from HEC recognized university</w:t>
            </w:r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5646807" w14:textId="77777777" w:rsidR="00BA0FDB" w:rsidRPr="00BA0FDB" w:rsidRDefault="00BA0FDB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>Candidate must have at least 03 years of post-qualification experience in the relevant field.</w:t>
            </w:r>
          </w:p>
          <w:p w14:paraId="14D788B9" w14:textId="0572F53A" w:rsidR="00CB58C5" w:rsidRPr="00BA0FDB" w:rsidRDefault="00BA0FDB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>Maximum age of the candidate should not be more than 35 years on the date of advertisement of this position.</w:t>
            </w:r>
          </w:p>
        </w:tc>
      </w:tr>
      <w:tr w:rsidR="00CB58C5" w14:paraId="6D3B8A8A" w14:textId="77777777" w:rsidTr="00C31CA0">
        <w:tc>
          <w:tcPr>
            <w:tcW w:w="918" w:type="dxa"/>
          </w:tcPr>
          <w:p w14:paraId="6E99C292" w14:textId="5EA6E0B2" w:rsidR="00CB58C5" w:rsidRDefault="00CB58C5" w:rsidP="000F5D51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1BCA4690" w14:textId="76FB4214" w:rsidR="00CB58C5" w:rsidRDefault="00BA0FDB" w:rsidP="00112E2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>Assistant Director Human Resource and Operations</w:t>
            </w:r>
            <w:r w:rsidR="00112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12E25" w:rsidRPr="00112E25">
              <w:rPr>
                <w:rFonts w:ascii="Times New Roman" w:hAnsi="Times New Roman" w:cs="Times New Roman"/>
                <w:b/>
                <w:sz w:val="24"/>
                <w:szCs w:val="24"/>
              </w:rPr>
              <w:t>NPG-5</w:t>
            </w:r>
            <w:r w:rsidR="00112E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9540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95406" w:rsidRPr="00395406">
              <w:rPr>
                <w:rFonts w:ascii="Times New Roman" w:hAnsi="Times New Roman" w:cs="Times New Roman"/>
                <w:b/>
                <w:sz w:val="18"/>
                <w:szCs w:val="18"/>
              </w:rPr>
              <w:t>(Location: HQ Islamabad)</w:t>
            </w:r>
          </w:p>
        </w:tc>
        <w:tc>
          <w:tcPr>
            <w:tcW w:w="1476" w:type="dxa"/>
          </w:tcPr>
          <w:p w14:paraId="3A01CEF7" w14:textId="1A12103B" w:rsidR="00CB58C5" w:rsidRDefault="00BA0FDB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860" w:type="dxa"/>
          </w:tcPr>
          <w:p w14:paraId="6E567F12" w14:textId="48982B5F" w:rsidR="00BA0FDB" w:rsidRPr="00BA0FDB" w:rsidRDefault="0038400E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Bachelor’s D</w:t>
            </w:r>
            <w:r w:rsidR="00BA0FDB"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>egree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years of education)</w:t>
            </w:r>
            <w:r w:rsidR="00BA0FDB"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Human Resources Management or Business/ Administrative sciences or any relevant field</w:t>
            </w:r>
            <w:r w:rsidR="00984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from HEC recognized university</w:t>
            </w:r>
            <w:r w:rsidR="00BA0FDB"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755C184" w14:textId="77777777" w:rsidR="00BA0FDB" w:rsidRPr="00BA0FDB" w:rsidRDefault="00BA0FDB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>At least 03 years of post-qualification professional experience in human resources, support services preferably in similar industry.</w:t>
            </w:r>
          </w:p>
          <w:p w14:paraId="6FE2DCBF" w14:textId="0E7CB6E9" w:rsidR="00CB58C5" w:rsidRPr="00BA0FDB" w:rsidRDefault="00BA0FDB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>Maximum age of the candidate should not be more than 35 years on the date of advertisement of this position.</w:t>
            </w:r>
          </w:p>
        </w:tc>
      </w:tr>
      <w:tr w:rsidR="00CB58C5" w14:paraId="2565F21B" w14:textId="77777777" w:rsidTr="00C31CA0">
        <w:tc>
          <w:tcPr>
            <w:tcW w:w="918" w:type="dxa"/>
          </w:tcPr>
          <w:p w14:paraId="203EB36A" w14:textId="4306ED2C" w:rsidR="00CB58C5" w:rsidRDefault="00CB58C5" w:rsidP="000F5D51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0F907FC6" w14:textId="77777777" w:rsidR="007B28EC" w:rsidRDefault="00BA0FDB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>Director IT Support, Applications, Web &amp; Social Media</w:t>
            </w:r>
            <w:r w:rsidR="007B2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44F5AE1" w14:textId="61A5B406" w:rsidR="00CB58C5" w:rsidRDefault="007B28EC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28EC">
              <w:rPr>
                <w:rFonts w:ascii="Times New Roman" w:hAnsi="Times New Roman" w:cs="Times New Roman"/>
                <w:b/>
                <w:sz w:val="24"/>
                <w:szCs w:val="24"/>
              </w:rPr>
              <w:t>NPG-1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075B6E9" w14:textId="0EA5674F" w:rsidR="00EE2AC5" w:rsidRDefault="00395406" w:rsidP="000E6C4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06">
              <w:rPr>
                <w:rFonts w:ascii="Times New Roman" w:hAnsi="Times New Roman" w:cs="Times New Roman"/>
                <w:b/>
                <w:sz w:val="18"/>
                <w:szCs w:val="18"/>
              </w:rPr>
              <w:t>(Location: HQ Islamabad)</w:t>
            </w:r>
          </w:p>
        </w:tc>
        <w:tc>
          <w:tcPr>
            <w:tcW w:w="1476" w:type="dxa"/>
          </w:tcPr>
          <w:p w14:paraId="5EF6D478" w14:textId="74EA4657" w:rsidR="00CB58C5" w:rsidRDefault="00BA0FDB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860" w:type="dxa"/>
          </w:tcPr>
          <w:p w14:paraId="72A5A029" w14:textId="514150E0" w:rsidR="00BA0FDB" w:rsidRPr="00BA0FDB" w:rsidRDefault="00BA0FDB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Master Degree </w:t>
            </w:r>
            <w:r w:rsidR="00384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(18 years of education) </w:t>
            </w:r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>Computer Science/Software/</w:t>
            </w:r>
            <w:r w:rsidR="00384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>Telecom</w:t>
            </w:r>
            <w:r w:rsidR="00384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>/IT (First Class) or any relevant discipline</w:t>
            </w:r>
            <w:r w:rsidR="00984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from HEC recognized university</w:t>
            </w:r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56FE434C" w14:textId="77777777" w:rsidR="00BA0FDB" w:rsidRPr="00BA0FDB" w:rsidRDefault="00BA0FDB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 least 10 years of post-qualification experience along with understanding of doing business with the Government </w:t>
            </w:r>
          </w:p>
          <w:p w14:paraId="7368A4EE" w14:textId="77777777" w:rsidR="00BA0FDB" w:rsidRPr="00BA0FDB" w:rsidRDefault="00BA0FDB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CERT, Information Security and other key areas, frameworks and legislations related to Cyber Security and data protection. Proficient in technical trends related to Internet (VoIP, OTT, HTTP, HTTPS, </w:t>
            </w:r>
            <w:proofErr w:type="spellStart"/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>IoT</w:t>
            </w:r>
            <w:proofErr w:type="spellEnd"/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CDN, IXP, DPI, PKI). Conception, implementation and supervision of large enterprise wide ICT projects </w:t>
            </w:r>
          </w:p>
          <w:p w14:paraId="03F692AF" w14:textId="54B19924" w:rsidR="00CB58C5" w:rsidRPr="00BA0FDB" w:rsidRDefault="00BA0FDB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>Maximum age of the candidate should not be more than 45 years on the date of advertisement of this position.</w:t>
            </w:r>
          </w:p>
        </w:tc>
      </w:tr>
      <w:tr w:rsidR="00BA0FDB" w14:paraId="7065478C" w14:textId="77777777" w:rsidTr="00C31CA0">
        <w:tc>
          <w:tcPr>
            <w:tcW w:w="918" w:type="dxa"/>
          </w:tcPr>
          <w:p w14:paraId="3444DA77" w14:textId="77777777" w:rsidR="00BA0FDB" w:rsidRDefault="00BA0FDB" w:rsidP="000F5D51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3B206312" w14:textId="2C34BBA1" w:rsidR="00BA0FDB" w:rsidRDefault="00BA0FDB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>Director IT Network Infrastructure</w:t>
            </w:r>
          </w:p>
          <w:p w14:paraId="7E0EE341" w14:textId="5D336DEC" w:rsidR="007B28EC" w:rsidRDefault="007B28EC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28EC">
              <w:rPr>
                <w:rFonts w:ascii="Times New Roman" w:hAnsi="Times New Roman" w:cs="Times New Roman"/>
                <w:b/>
                <w:sz w:val="24"/>
                <w:szCs w:val="24"/>
              </w:rPr>
              <w:t>NPG-1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07DC5F2" w14:textId="0E0669A7" w:rsidR="00F73B80" w:rsidRPr="00BA0FDB" w:rsidRDefault="00395406" w:rsidP="000E6C4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06">
              <w:rPr>
                <w:rFonts w:ascii="Times New Roman" w:hAnsi="Times New Roman" w:cs="Times New Roman"/>
                <w:b/>
                <w:sz w:val="18"/>
                <w:szCs w:val="18"/>
              </w:rPr>
              <w:t>(Location: HQ Islamabad)</w:t>
            </w:r>
          </w:p>
        </w:tc>
        <w:tc>
          <w:tcPr>
            <w:tcW w:w="1476" w:type="dxa"/>
          </w:tcPr>
          <w:p w14:paraId="041FB008" w14:textId="0B72D2E1" w:rsidR="00BA0FDB" w:rsidRDefault="00BA0FDB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860" w:type="dxa"/>
          </w:tcPr>
          <w:p w14:paraId="5639A76A" w14:textId="73176B0C" w:rsidR="00BA0FDB" w:rsidRPr="00BA0FDB" w:rsidRDefault="00BA0FDB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>Master</w:t>
            </w:r>
            <w:r w:rsidR="0038400E">
              <w:rPr>
                <w:rFonts w:ascii="Times New Roman" w:hAnsi="Times New Roman" w:cs="Times New Roman"/>
                <w:b/>
                <w:sz w:val="24"/>
                <w:szCs w:val="24"/>
              </w:rPr>
              <w:t>’s</w:t>
            </w:r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Degree</w:t>
            </w:r>
            <w:r w:rsidR="00384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 years of education)</w:t>
            </w:r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Computer Science / Software / IT or any other relevant discipline</w:t>
            </w:r>
            <w:r w:rsidR="00984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from HEC recognized </w:t>
            </w:r>
            <w:r w:rsidR="009845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university</w:t>
            </w:r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7CD87F05" w14:textId="77777777" w:rsidR="00BA0FDB" w:rsidRPr="00BA0FDB" w:rsidRDefault="00BA0FDB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>At least 10 years of post-qualification experience with understanding of doing business with the Government.</w:t>
            </w:r>
          </w:p>
          <w:p w14:paraId="188DEA24" w14:textId="77777777" w:rsidR="00BA0FDB" w:rsidRPr="00BA0FDB" w:rsidRDefault="00BA0FDB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Thorough understanding of Computer Network technologies and data/voice delivery over the Internet. Proficient in technical trends related to Internet (VoIP, OTT, HTTP, HTTPS, </w:t>
            </w:r>
            <w:proofErr w:type="spellStart"/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>IoT</w:t>
            </w:r>
            <w:proofErr w:type="spellEnd"/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>, CDN, IXP, DPI, PKI). Familiarity with IEEE, ETSI, ITU, 3GPP/3GPP2, ISO 27001, NIST Standards</w:t>
            </w:r>
          </w:p>
          <w:p w14:paraId="4EB0D196" w14:textId="471D03D2" w:rsidR="00BA0FDB" w:rsidRPr="00BA0FDB" w:rsidRDefault="00BA0FDB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>Maximum age of the candidate should not be more than 45 years on the date of advertisement of this position.</w:t>
            </w:r>
          </w:p>
        </w:tc>
      </w:tr>
      <w:tr w:rsidR="00BA0FDB" w14:paraId="28F8C324" w14:textId="77777777" w:rsidTr="00C31CA0">
        <w:tc>
          <w:tcPr>
            <w:tcW w:w="918" w:type="dxa"/>
          </w:tcPr>
          <w:p w14:paraId="1AEDD045" w14:textId="77777777" w:rsidR="00BA0FDB" w:rsidRDefault="00BA0FDB" w:rsidP="000F5D51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0F24AE8C" w14:textId="77777777" w:rsidR="00112E25" w:rsidRDefault="00BA0FDB" w:rsidP="00112E2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>Assistant Director IT Support, App</w:t>
            </w:r>
            <w:r w:rsidR="00112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lications, Web &amp; Social Media  </w:t>
            </w:r>
          </w:p>
          <w:p w14:paraId="1ADCE8BD" w14:textId="0F973D1D" w:rsidR="00BA0FDB" w:rsidRDefault="00112E25" w:rsidP="00112E2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12E25">
              <w:rPr>
                <w:rFonts w:ascii="Times New Roman" w:hAnsi="Times New Roman" w:cs="Times New Roman"/>
                <w:b/>
                <w:sz w:val="24"/>
                <w:szCs w:val="24"/>
              </w:rPr>
              <w:t>NPG-5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05B9F31" w14:textId="262CE8E9" w:rsidR="005B0595" w:rsidRPr="00BA0FDB" w:rsidRDefault="00395406" w:rsidP="000E6C4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06">
              <w:rPr>
                <w:rFonts w:ascii="Times New Roman" w:hAnsi="Times New Roman" w:cs="Times New Roman"/>
                <w:b/>
                <w:sz w:val="18"/>
                <w:szCs w:val="18"/>
              </w:rPr>
              <w:t>(Location: HQ Islamabad)</w:t>
            </w:r>
          </w:p>
        </w:tc>
        <w:tc>
          <w:tcPr>
            <w:tcW w:w="1476" w:type="dxa"/>
          </w:tcPr>
          <w:p w14:paraId="45F6DBA7" w14:textId="6024E5C1" w:rsidR="00BA0FDB" w:rsidRDefault="00BA0FDB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860" w:type="dxa"/>
          </w:tcPr>
          <w:p w14:paraId="2D7B6F88" w14:textId="0CEAC651" w:rsidR="00BA0FDB" w:rsidRPr="00BA0FDB" w:rsidRDefault="00BA0FDB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Bachelor’s Degree </w:t>
            </w:r>
            <w:r w:rsidR="00384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(16 years of education) </w:t>
            </w:r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>in Computer Science/Software/Telecom/IT (First Class) or any relevant discipline</w:t>
            </w:r>
            <w:r w:rsidR="00984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from HEC recognized university</w:t>
            </w:r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737292E3" w14:textId="77777777" w:rsidR="00BA0FDB" w:rsidRPr="00BA0FDB" w:rsidRDefault="00BA0FDB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>At least 03 years of post-qualification experience along with understanding of doing business with the Government.</w:t>
            </w:r>
          </w:p>
          <w:p w14:paraId="2A556462" w14:textId="10872ACF" w:rsidR="00BA0FDB" w:rsidRPr="00BA0FDB" w:rsidRDefault="00BA0FDB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>Maximum age of the candidate should not be more than 35 years on the date of advertisement of this position.</w:t>
            </w:r>
          </w:p>
        </w:tc>
      </w:tr>
      <w:tr w:rsidR="00B13D64" w14:paraId="32BB5054" w14:textId="77777777" w:rsidTr="00C31CA0">
        <w:tc>
          <w:tcPr>
            <w:tcW w:w="918" w:type="dxa"/>
          </w:tcPr>
          <w:p w14:paraId="0A0A2219" w14:textId="77777777" w:rsidR="00B13D64" w:rsidRDefault="00B13D64" w:rsidP="000F5D51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480C3143" w14:textId="25074A37" w:rsidR="00B13D64" w:rsidRDefault="00B13D64" w:rsidP="00112E2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D64">
              <w:rPr>
                <w:rFonts w:ascii="Times New Roman" w:hAnsi="Times New Roman" w:cs="Times New Roman"/>
                <w:b/>
                <w:sz w:val="24"/>
                <w:szCs w:val="24"/>
              </w:rPr>
              <w:t>Assistant Director IT Network Infrastructure</w:t>
            </w:r>
            <w:r w:rsidR="00112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12E25" w:rsidRPr="00112E25">
              <w:rPr>
                <w:rFonts w:ascii="Times New Roman" w:hAnsi="Times New Roman" w:cs="Times New Roman"/>
                <w:b/>
                <w:sz w:val="24"/>
                <w:szCs w:val="24"/>
              </w:rPr>
              <w:t>NPG-5</w:t>
            </w:r>
            <w:r w:rsidR="00112E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41CABFF8" w14:textId="470B3189" w:rsidR="009F4382" w:rsidRPr="00BA0FDB" w:rsidRDefault="00395406" w:rsidP="000E6C4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06">
              <w:rPr>
                <w:rFonts w:ascii="Times New Roman" w:hAnsi="Times New Roman" w:cs="Times New Roman"/>
                <w:b/>
                <w:sz w:val="18"/>
                <w:szCs w:val="18"/>
              </w:rPr>
              <w:t>(Location: HQ Islamabad)</w:t>
            </w:r>
          </w:p>
        </w:tc>
        <w:tc>
          <w:tcPr>
            <w:tcW w:w="1476" w:type="dxa"/>
          </w:tcPr>
          <w:p w14:paraId="1A33715A" w14:textId="6737666B" w:rsidR="00B13D64" w:rsidRDefault="00B13D64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860" w:type="dxa"/>
          </w:tcPr>
          <w:p w14:paraId="74ACBDB1" w14:textId="55C2A3A4" w:rsidR="00B13D64" w:rsidRPr="00B13D64" w:rsidRDefault="00B13D64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D64">
              <w:rPr>
                <w:rFonts w:ascii="Times New Roman" w:hAnsi="Times New Roman" w:cs="Times New Roman"/>
                <w:b/>
                <w:sz w:val="24"/>
                <w:szCs w:val="24"/>
              </w:rPr>
              <w:t>Bachelor’s Degree</w:t>
            </w:r>
            <w:r w:rsidR="00384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years of education)</w:t>
            </w:r>
            <w:r w:rsidRPr="00B13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Computer Science / Software / IT or any other relevant discipline</w:t>
            </w:r>
            <w:r w:rsidR="00BF3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from HEC recognized university</w:t>
            </w:r>
            <w:r w:rsidRPr="00B13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21F61A27" w14:textId="77777777" w:rsidR="00B13D64" w:rsidRPr="00B13D64" w:rsidRDefault="00B13D64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D64">
              <w:rPr>
                <w:rFonts w:ascii="Times New Roman" w:hAnsi="Times New Roman" w:cs="Times New Roman"/>
                <w:b/>
                <w:sz w:val="24"/>
                <w:szCs w:val="24"/>
              </w:rPr>
              <w:t>At least 03 years of post-qualification experience with understanding of doing business with the Government.</w:t>
            </w:r>
          </w:p>
          <w:p w14:paraId="42903E85" w14:textId="7B8EDE3A" w:rsidR="00B13D64" w:rsidRPr="00B13D64" w:rsidRDefault="00B13D64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D64">
              <w:rPr>
                <w:rFonts w:ascii="Times New Roman" w:hAnsi="Times New Roman" w:cs="Times New Roman"/>
                <w:b/>
                <w:sz w:val="24"/>
                <w:szCs w:val="24"/>
              </w:rPr>
              <w:t>Maximum age of the candidate should not be more than 35 years on the date of advertisement of this position.</w:t>
            </w:r>
          </w:p>
        </w:tc>
      </w:tr>
      <w:tr w:rsidR="003301CE" w14:paraId="713C35F8" w14:textId="77777777" w:rsidTr="00C31CA0">
        <w:tc>
          <w:tcPr>
            <w:tcW w:w="918" w:type="dxa"/>
          </w:tcPr>
          <w:p w14:paraId="76620177" w14:textId="77777777" w:rsidR="003301CE" w:rsidRDefault="003301CE" w:rsidP="000F5D51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233F0632" w14:textId="7DF47CD6" w:rsidR="003301CE" w:rsidRDefault="003301CE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1CE">
              <w:rPr>
                <w:rFonts w:ascii="Times New Roman" w:hAnsi="Times New Roman" w:cs="Times New Roman"/>
                <w:b/>
                <w:sz w:val="24"/>
                <w:szCs w:val="24"/>
              </w:rPr>
              <w:t>Director Legal</w:t>
            </w:r>
            <w:r w:rsidR="007B2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B28EC" w:rsidRPr="007B28EC">
              <w:rPr>
                <w:rFonts w:ascii="Times New Roman" w:hAnsi="Times New Roman" w:cs="Times New Roman"/>
                <w:b/>
                <w:sz w:val="24"/>
                <w:szCs w:val="24"/>
              </w:rPr>
              <w:t>NPG-1</w:t>
            </w:r>
            <w:r w:rsidR="007B28E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8DF253F" w14:textId="03E8F0A0" w:rsidR="003301CE" w:rsidRPr="00B13D64" w:rsidRDefault="00395406" w:rsidP="000E6C4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06">
              <w:rPr>
                <w:rFonts w:ascii="Times New Roman" w:hAnsi="Times New Roman" w:cs="Times New Roman"/>
                <w:b/>
                <w:sz w:val="18"/>
                <w:szCs w:val="18"/>
              </w:rPr>
              <w:t>(Location: HQ Islamabad)</w:t>
            </w:r>
          </w:p>
        </w:tc>
        <w:tc>
          <w:tcPr>
            <w:tcW w:w="1476" w:type="dxa"/>
          </w:tcPr>
          <w:p w14:paraId="13A4B4D6" w14:textId="508A80CC" w:rsidR="003301CE" w:rsidRDefault="003301CE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860" w:type="dxa"/>
          </w:tcPr>
          <w:p w14:paraId="650895B0" w14:textId="77777777" w:rsidR="003301CE" w:rsidRPr="003301CE" w:rsidRDefault="003301CE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1CE">
              <w:rPr>
                <w:rFonts w:ascii="Times New Roman" w:hAnsi="Times New Roman" w:cs="Times New Roman"/>
                <w:b/>
                <w:sz w:val="24"/>
                <w:szCs w:val="24"/>
              </w:rPr>
              <w:t>Must have a Law degree preferably LLM from an HEC recognized local or foreign university. Candidate having higher qualification would be preferred.</w:t>
            </w:r>
          </w:p>
          <w:p w14:paraId="156365B8" w14:textId="77777777" w:rsidR="003301CE" w:rsidRPr="003301CE" w:rsidRDefault="003301CE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candidate should have at least 10 years of post-qualification </w:t>
            </w:r>
            <w:r w:rsidRPr="003301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professional experience with at least 5 – 7 years of experience at a senior management position specifically handling matters related to rules /regulations/ services / local and International laws.</w:t>
            </w:r>
          </w:p>
          <w:p w14:paraId="30BA2C24" w14:textId="5C2347E8" w:rsidR="003301CE" w:rsidRPr="003301CE" w:rsidRDefault="003301CE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1CE">
              <w:rPr>
                <w:rFonts w:ascii="Times New Roman" w:hAnsi="Times New Roman" w:cs="Times New Roman"/>
                <w:b/>
                <w:sz w:val="24"/>
                <w:szCs w:val="24"/>
              </w:rPr>
              <w:t>Maximum age of the candidate should not be more than 45 years on the date of advertisement of this position.</w:t>
            </w:r>
          </w:p>
        </w:tc>
      </w:tr>
      <w:tr w:rsidR="0043593D" w14:paraId="4F7FD111" w14:textId="77777777" w:rsidTr="00C31CA0">
        <w:tc>
          <w:tcPr>
            <w:tcW w:w="918" w:type="dxa"/>
          </w:tcPr>
          <w:p w14:paraId="7969B20C" w14:textId="77777777" w:rsidR="0043593D" w:rsidRDefault="0043593D" w:rsidP="000F5D51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66E08073" w14:textId="22DCB2CF" w:rsidR="0043593D" w:rsidRPr="003301CE" w:rsidRDefault="0043593D" w:rsidP="00112E2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93D">
              <w:rPr>
                <w:rFonts w:ascii="Times New Roman" w:hAnsi="Times New Roman" w:cs="Times New Roman"/>
                <w:b/>
                <w:sz w:val="24"/>
                <w:szCs w:val="24"/>
              </w:rPr>
              <w:t>Assistant Director- Legal</w:t>
            </w:r>
            <w:r w:rsidR="00112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12E25" w:rsidRPr="00112E25">
              <w:rPr>
                <w:rFonts w:ascii="Times New Roman" w:hAnsi="Times New Roman" w:cs="Times New Roman"/>
                <w:b/>
                <w:sz w:val="24"/>
                <w:szCs w:val="24"/>
              </w:rPr>
              <w:t>NPG-5</w:t>
            </w:r>
            <w:r w:rsidR="00112E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95406" w:rsidRPr="00395406">
              <w:rPr>
                <w:rFonts w:ascii="Times New Roman" w:hAnsi="Times New Roman" w:cs="Times New Roman"/>
                <w:b/>
                <w:sz w:val="18"/>
                <w:szCs w:val="18"/>
              </w:rPr>
              <w:t>(Location: HQ Islamabad)</w:t>
            </w:r>
          </w:p>
        </w:tc>
        <w:tc>
          <w:tcPr>
            <w:tcW w:w="1476" w:type="dxa"/>
          </w:tcPr>
          <w:p w14:paraId="4DACB2FD" w14:textId="77777777" w:rsidR="0043593D" w:rsidRDefault="0043593D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14:paraId="7A5290E2" w14:textId="77777777" w:rsidR="0043593D" w:rsidRPr="0043593D" w:rsidRDefault="0043593D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93D">
              <w:rPr>
                <w:rFonts w:ascii="Times New Roman" w:hAnsi="Times New Roman" w:cs="Times New Roman"/>
                <w:b/>
                <w:sz w:val="24"/>
                <w:szCs w:val="24"/>
              </w:rPr>
              <w:t>Must have a Law degree from an HEC recognized local or foreign university. Candidate having higher qualification would be preferred.</w:t>
            </w:r>
          </w:p>
          <w:p w14:paraId="4C8D17AD" w14:textId="77777777" w:rsidR="0043593D" w:rsidRPr="0043593D" w:rsidRDefault="0043593D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93D">
              <w:rPr>
                <w:rFonts w:ascii="Times New Roman" w:hAnsi="Times New Roman" w:cs="Times New Roman"/>
                <w:b/>
                <w:sz w:val="24"/>
                <w:szCs w:val="24"/>
              </w:rPr>
              <w:t>The candidate should have at least 03 years of post-qualification professional experience of handling matters related to rules /regulations/ services / local and International laws.</w:t>
            </w:r>
          </w:p>
          <w:p w14:paraId="755B6D5F" w14:textId="22F2A0F7" w:rsidR="0043593D" w:rsidRPr="0043593D" w:rsidRDefault="0043593D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93D">
              <w:rPr>
                <w:rFonts w:ascii="Times New Roman" w:hAnsi="Times New Roman" w:cs="Times New Roman"/>
                <w:b/>
                <w:sz w:val="24"/>
                <w:szCs w:val="24"/>
              </w:rPr>
              <w:t>Maximum age of the candidate should not be more than 35 years on the date of advertisement of this position.</w:t>
            </w:r>
          </w:p>
        </w:tc>
      </w:tr>
      <w:tr w:rsidR="0043593D" w14:paraId="4FC52FC9" w14:textId="77777777" w:rsidTr="00C31CA0">
        <w:tc>
          <w:tcPr>
            <w:tcW w:w="918" w:type="dxa"/>
          </w:tcPr>
          <w:p w14:paraId="0850CEED" w14:textId="77777777" w:rsidR="0043593D" w:rsidRDefault="0043593D" w:rsidP="000F5D51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71144FA8" w14:textId="77777777" w:rsidR="007B28EC" w:rsidRDefault="001772D9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2D9">
              <w:rPr>
                <w:rFonts w:ascii="Times New Roman" w:hAnsi="Times New Roman" w:cs="Times New Roman"/>
                <w:b/>
                <w:sz w:val="24"/>
                <w:szCs w:val="24"/>
              </w:rPr>
              <w:t>Director Awareness and Outreach</w:t>
            </w:r>
            <w:r w:rsidR="007B2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F1F10A6" w14:textId="1EEFD03C" w:rsidR="0043593D" w:rsidRPr="0043593D" w:rsidRDefault="007B28EC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28EC">
              <w:rPr>
                <w:rFonts w:ascii="Times New Roman" w:hAnsi="Times New Roman" w:cs="Times New Roman"/>
                <w:b/>
                <w:sz w:val="24"/>
                <w:szCs w:val="24"/>
              </w:rPr>
              <w:t>NPG-1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1772D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95406" w:rsidRPr="00395406">
              <w:rPr>
                <w:rFonts w:ascii="Times New Roman" w:hAnsi="Times New Roman" w:cs="Times New Roman"/>
                <w:b/>
                <w:sz w:val="18"/>
                <w:szCs w:val="18"/>
              </w:rPr>
              <w:t>(Location: HQ Islamabad)</w:t>
            </w:r>
          </w:p>
        </w:tc>
        <w:tc>
          <w:tcPr>
            <w:tcW w:w="1476" w:type="dxa"/>
          </w:tcPr>
          <w:p w14:paraId="05CE6CC7" w14:textId="0C196C92" w:rsidR="0043593D" w:rsidRDefault="001772D9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860" w:type="dxa"/>
          </w:tcPr>
          <w:p w14:paraId="7D581C62" w14:textId="378D81E8" w:rsidR="001772D9" w:rsidRPr="001772D9" w:rsidRDefault="0038400E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Master’s D</w:t>
            </w:r>
            <w:r w:rsidR="001772D9" w:rsidRPr="0017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egree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(18 years of education) </w:t>
            </w:r>
            <w:r w:rsidR="001772D9" w:rsidRPr="0017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Mass Communication, Media Sciences </w:t>
            </w:r>
            <w:r w:rsidR="00BF3772">
              <w:rPr>
                <w:rFonts w:ascii="Times New Roman" w:hAnsi="Times New Roman" w:cs="Times New Roman"/>
                <w:b/>
                <w:sz w:val="24"/>
                <w:szCs w:val="24"/>
              </w:rPr>
              <w:t>or any related discipline from HEC</w:t>
            </w:r>
            <w:r w:rsidR="001772D9" w:rsidRPr="0017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recognized </w:t>
            </w:r>
            <w:r w:rsidR="00BF3772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  <w:r w:rsidR="001772D9" w:rsidRPr="001772D9">
              <w:rPr>
                <w:rFonts w:ascii="Times New Roman" w:hAnsi="Times New Roman" w:cs="Times New Roman"/>
                <w:b/>
                <w:sz w:val="24"/>
                <w:szCs w:val="24"/>
              </w:rPr>
              <w:t>/international university.</w:t>
            </w:r>
          </w:p>
          <w:p w14:paraId="3845C567" w14:textId="77777777" w:rsidR="001772D9" w:rsidRPr="001772D9" w:rsidRDefault="001772D9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 least 10 years of post-qualification experience in the field of awareness raising, mass media and communication. Experience of working in the energy sector, track record of establishing/leading organizations process will be preferred. </w:t>
            </w:r>
          </w:p>
          <w:p w14:paraId="5B2FB1CF" w14:textId="4030CF4C" w:rsidR="0043593D" w:rsidRPr="001772D9" w:rsidRDefault="001772D9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2D9">
              <w:rPr>
                <w:rFonts w:ascii="Times New Roman" w:hAnsi="Times New Roman" w:cs="Times New Roman"/>
                <w:b/>
                <w:sz w:val="24"/>
                <w:szCs w:val="24"/>
              </w:rPr>
              <w:t>Maximum age of the candidate should not be more than 45 years on the date of advertisement of this position.</w:t>
            </w:r>
          </w:p>
        </w:tc>
      </w:tr>
      <w:tr w:rsidR="00527791" w14:paraId="1D166278" w14:textId="77777777" w:rsidTr="00C31CA0">
        <w:tc>
          <w:tcPr>
            <w:tcW w:w="918" w:type="dxa"/>
          </w:tcPr>
          <w:p w14:paraId="354DEBA9" w14:textId="77777777" w:rsidR="00527791" w:rsidRDefault="00527791" w:rsidP="000F5D51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0E973841" w14:textId="77777777" w:rsidR="009349B7" w:rsidRDefault="00527791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791">
              <w:rPr>
                <w:rFonts w:ascii="Times New Roman" w:hAnsi="Times New Roman" w:cs="Times New Roman"/>
                <w:b/>
                <w:sz w:val="24"/>
                <w:szCs w:val="24"/>
              </w:rPr>
              <w:t>Sr.AD Awareness and Outreach</w:t>
            </w:r>
            <w:r w:rsidR="00934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95683FF" w14:textId="5C1E39AB" w:rsidR="00527791" w:rsidRPr="00E65504" w:rsidRDefault="009349B7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349B7">
              <w:rPr>
                <w:rFonts w:ascii="Times New Roman" w:hAnsi="Times New Roman" w:cs="Times New Roman"/>
                <w:b/>
                <w:sz w:val="24"/>
                <w:szCs w:val="24"/>
              </w:rPr>
              <w:t>NPG-4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277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95406" w:rsidRPr="00395406">
              <w:rPr>
                <w:rFonts w:ascii="Times New Roman" w:hAnsi="Times New Roman" w:cs="Times New Roman"/>
                <w:b/>
                <w:sz w:val="18"/>
                <w:szCs w:val="18"/>
              </w:rPr>
              <w:t>(Location: HQ Islamabad)</w:t>
            </w:r>
          </w:p>
        </w:tc>
        <w:tc>
          <w:tcPr>
            <w:tcW w:w="1476" w:type="dxa"/>
          </w:tcPr>
          <w:p w14:paraId="571279B2" w14:textId="75C03C2A" w:rsidR="00527791" w:rsidRDefault="00527791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860" w:type="dxa"/>
          </w:tcPr>
          <w:p w14:paraId="55E451BA" w14:textId="62D17946" w:rsidR="00527791" w:rsidRPr="00527791" w:rsidRDefault="00527791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791">
              <w:rPr>
                <w:rFonts w:ascii="Times New Roman" w:hAnsi="Times New Roman" w:cs="Times New Roman"/>
                <w:b/>
                <w:sz w:val="24"/>
                <w:szCs w:val="24"/>
              </w:rPr>
              <w:t>Bachelor’s Degree</w:t>
            </w:r>
            <w:r w:rsidR="00384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years of education)</w:t>
            </w:r>
            <w:r w:rsidRPr="00527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Mass Communication, Media Sciences or any related discipline from HEC recognized university.</w:t>
            </w:r>
          </w:p>
          <w:p w14:paraId="332037A5" w14:textId="77777777" w:rsidR="00527791" w:rsidRPr="00527791" w:rsidRDefault="00527791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 least 5 years of post-qualification experience in the field of awareness raising, mass media and communication. Candidate having </w:t>
            </w:r>
            <w:r w:rsidRPr="005277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experience of working in energy sector will be given preference.</w:t>
            </w:r>
          </w:p>
          <w:p w14:paraId="7AD37402" w14:textId="6536A8CB" w:rsidR="00527791" w:rsidRPr="00527791" w:rsidRDefault="00527791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791">
              <w:rPr>
                <w:rFonts w:ascii="Times New Roman" w:hAnsi="Times New Roman" w:cs="Times New Roman"/>
                <w:b/>
                <w:sz w:val="24"/>
                <w:szCs w:val="24"/>
              </w:rPr>
              <w:t>Maximum age of the candidate should not be more than 40 years on the date of advertisement of this position.</w:t>
            </w:r>
          </w:p>
        </w:tc>
      </w:tr>
      <w:tr w:rsidR="00E65504" w14:paraId="1EE3930E" w14:textId="77777777" w:rsidTr="00C31CA0">
        <w:tc>
          <w:tcPr>
            <w:tcW w:w="918" w:type="dxa"/>
          </w:tcPr>
          <w:p w14:paraId="4928A850" w14:textId="77777777" w:rsidR="00E65504" w:rsidRDefault="00E65504" w:rsidP="000F5D51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37CDE0B3" w14:textId="7E627896" w:rsidR="00E65504" w:rsidRPr="001772D9" w:rsidRDefault="00E65504" w:rsidP="00112E2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04">
              <w:rPr>
                <w:rFonts w:ascii="Times New Roman" w:hAnsi="Times New Roman" w:cs="Times New Roman"/>
                <w:b/>
                <w:sz w:val="24"/>
                <w:szCs w:val="24"/>
              </w:rPr>
              <w:t>Assistant Director Awareness and Outreach</w:t>
            </w:r>
            <w:r w:rsidR="00112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12E25" w:rsidRPr="00112E25">
              <w:rPr>
                <w:rFonts w:ascii="Times New Roman" w:hAnsi="Times New Roman" w:cs="Times New Roman"/>
                <w:b/>
                <w:sz w:val="24"/>
                <w:szCs w:val="24"/>
              </w:rPr>
              <w:t>NPG-5</w:t>
            </w:r>
            <w:r w:rsidR="00112E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95406" w:rsidRPr="00395406">
              <w:rPr>
                <w:rFonts w:ascii="Times New Roman" w:hAnsi="Times New Roman" w:cs="Times New Roman"/>
                <w:b/>
                <w:sz w:val="18"/>
                <w:szCs w:val="18"/>
              </w:rPr>
              <w:t>(Location: HQ Islamabad)</w:t>
            </w:r>
          </w:p>
        </w:tc>
        <w:tc>
          <w:tcPr>
            <w:tcW w:w="1476" w:type="dxa"/>
          </w:tcPr>
          <w:p w14:paraId="7032127C" w14:textId="3DA59CB8" w:rsidR="00E65504" w:rsidRDefault="00E65504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860" w:type="dxa"/>
          </w:tcPr>
          <w:p w14:paraId="492322D9" w14:textId="763B36C6" w:rsidR="00E65504" w:rsidRPr="00E65504" w:rsidRDefault="00E65504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04">
              <w:rPr>
                <w:rFonts w:ascii="Times New Roman" w:hAnsi="Times New Roman" w:cs="Times New Roman"/>
                <w:b/>
                <w:sz w:val="24"/>
                <w:szCs w:val="24"/>
              </w:rPr>
              <w:t>Bachelor’s Degree</w:t>
            </w:r>
            <w:r w:rsidR="00384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years of education)</w:t>
            </w:r>
            <w:r w:rsidRPr="00E65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Mass Communication, Media Sciences or any related discipline from HEC recognized university.</w:t>
            </w:r>
          </w:p>
          <w:p w14:paraId="63FCADCE" w14:textId="77777777" w:rsidR="00E65504" w:rsidRPr="00E65504" w:rsidRDefault="00E65504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 least 3 years of post-qualification experience in the field of awareness raising, mass media and communication. Candidate having experience of working in energy sector will be given preference. </w:t>
            </w:r>
          </w:p>
          <w:p w14:paraId="4BFC089F" w14:textId="68C775AA" w:rsidR="00E65504" w:rsidRPr="00E65504" w:rsidRDefault="00E65504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04">
              <w:rPr>
                <w:rFonts w:ascii="Times New Roman" w:hAnsi="Times New Roman" w:cs="Times New Roman"/>
                <w:b/>
                <w:sz w:val="24"/>
                <w:szCs w:val="24"/>
              </w:rPr>
              <w:t>Maximum age of the candidate should not be more than 35 years on the date of advertisement of this position.</w:t>
            </w:r>
          </w:p>
        </w:tc>
      </w:tr>
      <w:tr w:rsidR="0041287B" w14:paraId="6D14DDC3" w14:textId="77777777" w:rsidTr="00C31CA0">
        <w:tc>
          <w:tcPr>
            <w:tcW w:w="918" w:type="dxa"/>
          </w:tcPr>
          <w:p w14:paraId="1E64FEF7" w14:textId="77777777" w:rsidR="0041287B" w:rsidRDefault="0041287B" w:rsidP="000F5D51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30EBF92C" w14:textId="77777777" w:rsidR="007B28EC" w:rsidRDefault="0041287B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7B">
              <w:rPr>
                <w:rFonts w:ascii="Times New Roman" w:hAnsi="Times New Roman" w:cs="Times New Roman"/>
                <w:b/>
                <w:sz w:val="24"/>
                <w:szCs w:val="24"/>
              </w:rPr>
              <w:t>Director Enrollment, Testing &amp; Assessment</w:t>
            </w:r>
          </w:p>
          <w:p w14:paraId="23960620" w14:textId="5C2F5243" w:rsidR="0041287B" w:rsidRPr="00E65504" w:rsidRDefault="007B28EC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28EC">
              <w:rPr>
                <w:rFonts w:ascii="Times New Roman" w:hAnsi="Times New Roman" w:cs="Times New Roman"/>
                <w:b/>
                <w:sz w:val="24"/>
                <w:szCs w:val="24"/>
              </w:rPr>
              <w:t>NPG-1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1287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95406" w:rsidRPr="00395406">
              <w:rPr>
                <w:rFonts w:ascii="Times New Roman" w:hAnsi="Times New Roman" w:cs="Times New Roman"/>
                <w:b/>
                <w:sz w:val="18"/>
                <w:szCs w:val="18"/>
              </w:rPr>
              <w:t>(Location: HQ Islamabad)</w:t>
            </w:r>
          </w:p>
        </w:tc>
        <w:tc>
          <w:tcPr>
            <w:tcW w:w="1476" w:type="dxa"/>
          </w:tcPr>
          <w:p w14:paraId="4D75BC89" w14:textId="0D85D9A0" w:rsidR="0041287B" w:rsidRDefault="0041287B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860" w:type="dxa"/>
          </w:tcPr>
          <w:p w14:paraId="07191DB2" w14:textId="542F30B6" w:rsidR="0041287B" w:rsidRPr="0041287B" w:rsidRDefault="0038400E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Master’s D</w:t>
            </w:r>
            <w:r w:rsidR="0041287B" w:rsidRPr="00412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egree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(18 years of education) </w:t>
            </w:r>
            <w:r w:rsidR="0041287B" w:rsidRPr="00412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Public Policy, Planning &amp; Management, Social Sciences or any </w:t>
            </w:r>
            <w:r w:rsidR="00BF3772">
              <w:rPr>
                <w:rFonts w:ascii="Times New Roman" w:hAnsi="Times New Roman" w:cs="Times New Roman"/>
                <w:b/>
                <w:sz w:val="24"/>
                <w:szCs w:val="24"/>
              </w:rPr>
              <w:t>other relevant discipline from HEC</w:t>
            </w:r>
            <w:r w:rsidR="0041287B" w:rsidRPr="00412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recognized </w:t>
            </w:r>
            <w:r w:rsidR="00BF3772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  <w:r w:rsidR="0041287B" w:rsidRPr="0041287B">
              <w:rPr>
                <w:rFonts w:ascii="Times New Roman" w:hAnsi="Times New Roman" w:cs="Times New Roman"/>
                <w:b/>
                <w:sz w:val="24"/>
                <w:szCs w:val="24"/>
              </w:rPr>
              <w:t>/international university.</w:t>
            </w:r>
          </w:p>
          <w:p w14:paraId="6994E5C4" w14:textId="77777777" w:rsidR="0041287B" w:rsidRPr="0041287B" w:rsidRDefault="0041287B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 least 10 years of post-qualification professional experience in relevant field relevant to training, assessment/examinations and executing </w:t>
            </w:r>
            <w:proofErr w:type="spellStart"/>
            <w:r w:rsidRPr="0041287B">
              <w:rPr>
                <w:rFonts w:ascii="Times New Roman" w:hAnsi="Times New Roman" w:cs="Times New Roman"/>
                <w:b/>
                <w:sz w:val="24"/>
                <w:szCs w:val="24"/>
              </w:rPr>
              <w:t>ToT</w:t>
            </w:r>
            <w:proofErr w:type="spellEnd"/>
            <w:r w:rsidRPr="00412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287B">
              <w:rPr>
                <w:rFonts w:ascii="Times New Roman" w:hAnsi="Times New Roman" w:cs="Times New Roman"/>
                <w:b/>
                <w:sz w:val="24"/>
                <w:szCs w:val="24"/>
              </w:rPr>
              <w:t>programmes</w:t>
            </w:r>
            <w:proofErr w:type="spellEnd"/>
            <w:r w:rsidRPr="00412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Experience of working in the energy sector, track record of establishing/leading organizations process will be preferred. </w:t>
            </w:r>
          </w:p>
          <w:p w14:paraId="38CEB57A" w14:textId="205D9036" w:rsidR="0041287B" w:rsidRPr="0041287B" w:rsidRDefault="0041287B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7B">
              <w:rPr>
                <w:rFonts w:ascii="Times New Roman" w:hAnsi="Times New Roman" w:cs="Times New Roman"/>
                <w:b/>
                <w:sz w:val="24"/>
                <w:szCs w:val="24"/>
              </w:rPr>
              <w:t>Maximum age of the candidate should not be more than 45 years on the date of advertisement of this position.</w:t>
            </w:r>
          </w:p>
        </w:tc>
      </w:tr>
      <w:tr w:rsidR="00E6245E" w14:paraId="23D858E0" w14:textId="77777777" w:rsidTr="00C31CA0">
        <w:tc>
          <w:tcPr>
            <w:tcW w:w="918" w:type="dxa"/>
          </w:tcPr>
          <w:p w14:paraId="4781A401" w14:textId="77777777" w:rsidR="00E6245E" w:rsidRDefault="00E6245E" w:rsidP="000F5D51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537D8584" w14:textId="2EB7B4B5" w:rsidR="00E6245E" w:rsidRPr="0041287B" w:rsidRDefault="00E6245E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45E">
              <w:rPr>
                <w:rFonts w:ascii="Times New Roman" w:hAnsi="Times New Roman" w:cs="Times New Roman"/>
                <w:b/>
                <w:sz w:val="24"/>
                <w:szCs w:val="24"/>
              </w:rPr>
              <w:t>Sr. Assistant Director Enrollment, Testing &amp; Assessment</w:t>
            </w:r>
            <w:r w:rsidR="00934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9349B7" w:rsidRPr="009349B7">
              <w:rPr>
                <w:rFonts w:ascii="Times New Roman" w:hAnsi="Times New Roman" w:cs="Times New Roman"/>
                <w:b/>
                <w:sz w:val="24"/>
                <w:szCs w:val="24"/>
              </w:rPr>
              <w:t>NPG-4</w:t>
            </w:r>
            <w:r w:rsidR="009349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95406" w:rsidRPr="00395406">
              <w:rPr>
                <w:rFonts w:ascii="Times New Roman" w:hAnsi="Times New Roman" w:cs="Times New Roman"/>
                <w:b/>
                <w:sz w:val="18"/>
                <w:szCs w:val="18"/>
              </w:rPr>
              <w:t>(Location: HQ Islamabad)</w:t>
            </w:r>
          </w:p>
        </w:tc>
        <w:tc>
          <w:tcPr>
            <w:tcW w:w="1476" w:type="dxa"/>
          </w:tcPr>
          <w:p w14:paraId="1177F9EA" w14:textId="0CE47038" w:rsidR="00E6245E" w:rsidRDefault="00E6245E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860" w:type="dxa"/>
          </w:tcPr>
          <w:p w14:paraId="066AFB33" w14:textId="404072D4" w:rsidR="00E6245E" w:rsidRPr="00E6245E" w:rsidRDefault="0038400E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Bachelor’s D</w:t>
            </w:r>
            <w:r w:rsidR="00E6245E" w:rsidRPr="00E6245E">
              <w:rPr>
                <w:rFonts w:ascii="Times New Roman" w:hAnsi="Times New Roman" w:cs="Times New Roman"/>
                <w:b/>
                <w:sz w:val="24"/>
                <w:szCs w:val="24"/>
              </w:rPr>
              <w:t>egree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years of education)</w:t>
            </w:r>
            <w:r w:rsidR="00E6245E" w:rsidRPr="00E62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Public Policy, Planning &amp; Management, Social Sciences or any </w:t>
            </w:r>
            <w:r w:rsidR="00BF3772">
              <w:rPr>
                <w:rFonts w:ascii="Times New Roman" w:hAnsi="Times New Roman" w:cs="Times New Roman"/>
                <w:b/>
                <w:sz w:val="24"/>
                <w:szCs w:val="24"/>
              </w:rPr>
              <w:t>other relevant discipline from HEC</w:t>
            </w:r>
            <w:r w:rsidR="00E6245E" w:rsidRPr="00E62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recognized </w:t>
            </w:r>
            <w:r w:rsidR="00BF3772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  <w:r w:rsidR="00E6245E" w:rsidRPr="00E6245E">
              <w:rPr>
                <w:rFonts w:ascii="Times New Roman" w:hAnsi="Times New Roman" w:cs="Times New Roman"/>
                <w:b/>
                <w:sz w:val="24"/>
                <w:szCs w:val="24"/>
              </w:rPr>
              <w:t>/international university.</w:t>
            </w:r>
          </w:p>
          <w:p w14:paraId="51339683" w14:textId="77777777" w:rsidR="00E6245E" w:rsidRPr="00E6245E" w:rsidRDefault="00E6245E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 least 5 years of post-qualification professional experience in relevant field relevant to training, </w:t>
            </w:r>
            <w:r w:rsidRPr="00E624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assessment/examinations and executing </w:t>
            </w:r>
            <w:proofErr w:type="spellStart"/>
            <w:r w:rsidRPr="00E6245E">
              <w:rPr>
                <w:rFonts w:ascii="Times New Roman" w:hAnsi="Times New Roman" w:cs="Times New Roman"/>
                <w:b/>
                <w:sz w:val="24"/>
                <w:szCs w:val="24"/>
              </w:rPr>
              <w:t>ToT</w:t>
            </w:r>
            <w:proofErr w:type="spellEnd"/>
            <w:r w:rsidRPr="00E62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245E">
              <w:rPr>
                <w:rFonts w:ascii="Times New Roman" w:hAnsi="Times New Roman" w:cs="Times New Roman"/>
                <w:b/>
                <w:sz w:val="24"/>
                <w:szCs w:val="24"/>
              </w:rPr>
              <w:t>programmes</w:t>
            </w:r>
            <w:proofErr w:type="spellEnd"/>
            <w:r w:rsidRPr="00E62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42BB3B22" w14:textId="45034284" w:rsidR="00E6245E" w:rsidRPr="00E6245E" w:rsidRDefault="00E6245E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45E">
              <w:rPr>
                <w:rFonts w:ascii="Times New Roman" w:hAnsi="Times New Roman" w:cs="Times New Roman"/>
                <w:b/>
                <w:sz w:val="24"/>
                <w:szCs w:val="24"/>
              </w:rPr>
              <w:t>Maximum age of the candidate should not be more than 40 years on the date of advertisement of this position.</w:t>
            </w:r>
          </w:p>
        </w:tc>
      </w:tr>
      <w:tr w:rsidR="00022B18" w14:paraId="4527C8A8" w14:textId="77777777" w:rsidTr="00C31CA0">
        <w:tc>
          <w:tcPr>
            <w:tcW w:w="918" w:type="dxa"/>
          </w:tcPr>
          <w:p w14:paraId="04C87F26" w14:textId="77777777" w:rsidR="00022B18" w:rsidRDefault="00022B18" w:rsidP="000F5D51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71492CC1" w14:textId="77777777" w:rsidR="00112E25" w:rsidRDefault="00022B18" w:rsidP="00112E2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B18">
              <w:rPr>
                <w:rFonts w:ascii="Times New Roman" w:hAnsi="Times New Roman" w:cs="Times New Roman"/>
                <w:b/>
                <w:sz w:val="24"/>
                <w:szCs w:val="24"/>
              </w:rPr>
              <w:t>Assistant Director Enrollment, Testing &amp; Assessment</w:t>
            </w:r>
            <w:r w:rsidR="00112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AC289A2" w14:textId="24A1E133" w:rsidR="00022B18" w:rsidRPr="00E6245E" w:rsidRDefault="00112E25" w:rsidP="00112E2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12E25">
              <w:rPr>
                <w:rFonts w:ascii="Times New Roman" w:hAnsi="Times New Roman" w:cs="Times New Roman"/>
                <w:b/>
                <w:sz w:val="24"/>
                <w:szCs w:val="24"/>
              </w:rPr>
              <w:t>NPG-5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22B1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95406" w:rsidRPr="00395406">
              <w:rPr>
                <w:rFonts w:ascii="Times New Roman" w:hAnsi="Times New Roman" w:cs="Times New Roman"/>
                <w:b/>
                <w:sz w:val="18"/>
                <w:szCs w:val="18"/>
              </w:rPr>
              <w:t>(Location: HQ Islamabad)</w:t>
            </w:r>
          </w:p>
        </w:tc>
        <w:tc>
          <w:tcPr>
            <w:tcW w:w="1476" w:type="dxa"/>
          </w:tcPr>
          <w:p w14:paraId="3426C180" w14:textId="385D169C" w:rsidR="00022B18" w:rsidRDefault="00022B18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860" w:type="dxa"/>
          </w:tcPr>
          <w:p w14:paraId="7774D1B8" w14:textId="2EB693BB" w:rsidR="00022B18" w:rsidRPr="00022B18" w:rsidRDefault="0038400E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Bachelor’s D</w:t>
            </w:r>
            <w:r w:rsidR="00022B18" w:rsidRPr="00022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egree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(16 years of education) </w:t>
            </w:r>
            <w:r w:rsidR="00022B18" w:rsidRPr="00022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Public Policy, Planning &amp; Management, Social Sciences or any </w:t>
            </w:r>
            <w:r w:rsidR="00BF3772">
              <w:rPr>
                <w:rFonts w:ascii="Times New Roman" w:hAnsi="Times New Roman" w:cs="Times New Roman"/>
                <w:b/>
                <w:sz w:val="24"/>
                <w:szCs w:val="24"/>
              </w:rPr>
              <w:t>other relevant discipline from HEC</w:t>
            </w:r>
            <w:r w:rsidR="00022B18" w:rsidRPr="00022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recognized </w:t>
            </w:r>
            <w:r w:rsidR="00BF3772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  <w:r w:rsidR="00022B18" w:rsidRPr="00022B18">
              <w:rPr>
                <w:rFonts w:ascii="Times New Roman" w:hAnsi="Times New Roman" w:cs="Times New Roman"/>
                <w:b/>
                <w:sz w:val="24"/>
                <w:szCs w:val="24"/>
              </w:rPr>
              <w:t>/international university.</w:t>
            </w:r>
          </w:p>
          <w:p w14:paraId="579E77E1" w14:textId="77777777" w:rsidR="00022B18" w:rsidRPr="00022B18" w:rsidRDefault="00022B18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 least 03 years of post-qualification professional experience in relevant field relevant to training, assessment/examinations and executing </w:t>
            </w:r>
            <w:proofErr w:type="spellStart"/>
            <w:r w:rsidRPr="00022B18">
              <w:rPr>
                <w:rFonts w:ascii="Times New Roman" w:hAnsi="Times New Roman" w:cs="Times New Roman"/>
                <w:b/>
                <w:sz w:val="24"/>
                <w:szCs w:val="24"/>
              </w:rPr>
              <w:t>ToT</w:t>
            </w:r>
            <w:proofErr w:type="spellEnd"/>
            <w:r w:rsidRPr="00022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2B18">
              <w:rPr>
                <w:rFonts w:ascii="Times New Roman" w:hAnsi="Times New Roman" w:cs="Times New Roman"/>
                <w:b/>
                <w:sz w:val="24"/>
                <w:szCs w:val="24"/>
              </w:rPr>
              <w:t>programmes</w:t>
            </w:r>
            <w:proofErr w:type="spellEnd"/>
            <w:r w:rsidRPr="00022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4DDA2770" w14:textId="64C5AAE9" w:rsidR="00022B18" w:rsidRPr="00022B18" w:rsidRDefault="00022B18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B18">
              <w:rPr>
                <w:rFonts w:ascii="Times New Roman" w:hAnsi="Times New Roman" w:cs="Times New Roman"/>
                <w:b/>
                <w:sz w:val="24"/>
                <w:szCs w:val="24"/>
              </w:rPr>
              <w:t>Maximum age of the candidate should not be more than 35 years on the date of advertisement of this position.</w:t>
            </w:r>
          </w:p>
        </w:tc>
      </w:tr>
      <w:tr w:rsidR="002A1C46" w14:paraId="4DE036A9" w14:textId="77777777" w:rsidTr="00C31CA0">
        <w:tc>
          <w:tcPr>
            <w:tcW w:w="918" w:type="dxa"/>
          </w:tcPr>
          <w:p w14:paraId="27D5C991" w14:textId="77777777" w:rsidR="002A1C46" w:rsidRDefault="002A1C46" w:rsidP="000F5D51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14943347" w14:textId="77777777" w:rsidR="007B28EC" w:rsidRDefault="002A1C46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C46">
              <w:rPr>
                <w:rFonts w:ascii="Times New Roman" w:hAnsi="Times New Roman" w:cs="Times New Roman"/>
                <w:b/>
                <w:sz w:val="24"/>
                <w:szCs w:val="24"/>
              </w:rPr>
              <w:t>Director Strategy, Policy and Regulations</w:t>
            </w:r>
          </w:p>
          <w:p w14:paraId="4FA2861C" w14:textId="28CB96D5" w:rsidR="002A1C46" w:rsidRPr="00022B18" w:rsidRDefault="007B28EC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28EC">
              <w:rPr>
                <w:rFonts w:ascii="Times New Roman" w:hAnsi="Times New Roman" w:cs="Times New Roman"/>
                <w:b/>
                <w:sz w:val="24"/>
                <w:szCs w:val="24"/>
              </w:rPr>
              <w:t>NPG-1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2A1C4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95406" w:rsidRPr="00395406">
              <w:rPr>
                <w:rFonts w:ascii="Times New Roman" w:hAnsi="Times New Roman" w:cs="Times New Roman"/>
                <w:b/>
                <w:sz w:val="18"/>
                <w:szCs w:val="18"/>
              </w:rPr>
              <w:t>(Location: HQ Islamabad)</w:t>
            </w:r>
          </w:p>
        </w:tc>
        <w:tc>
          <w:tcPr>
            <w:tcW w:w="1476" w:type="dxa"/>
          </w:tcPr>
          <w:p w14:paraId="28FFB01F" w14:textId="337C567D" w:rsidR="002A1C46" w:rsidRDefault="002A1C46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860" w:type="dxa"/>
          </w:tcPr>
          <w:p w14:paraId="2202F499" w14:textId="5FCF89F8" w:rsidR="002A1C46" w:rsidRPr="002A1C46" w:rsidRDefault="0038400E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Master’s D</w:t>
            </w:r>
            <w:r w:rsidR="002A1C46" w:rsidRPr="002A1C46">
              <w:rPr>
                <w:rFonts w:ascii="Times New Roman" w:hAnsi="Times New Roman" w:cs="Times New Roman"/>
                <w:b/>
                <w:sz w:val="24"/>
                <w:szCs w:val="24"/>
              </w:rPr>
              <w:t>egree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 years of education)</w:t>
            </w:r>
            <w:r w:rsidR="002A1C46" w:rsidRPr="002A1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Public Policy/Economics/ Social Sciences / </w:t>
            </w:r>
            <w:r w:rsidR="00241FF8">
              <w:rPr>
                <w:rFonts w:ascii="Times New Roman" w:hAnsi="Times New Roman" w:cs="Times New Roman"/>
                <w:b/>
                <w:sz w:val="24"/>
                <w:szCs w:val="24"/>
              </w:rPr>
              <w:t>or any related discipline from HEC</w:t>
            </w:r>
            <w:r w:rsidR="002A1C46" w:rsidRPr="002A1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recognized </w:t>
            </w:r>
            <w:r w:rsidR="00241FF8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  <w:r w:rsidR="002A1C46" w:rsidRPr="002A1C46">
              <w:rPr>
                <w:rFonts w:ascii="Times New Roman" w:hAnsi="Times New Roman" w:cs="Times New Roman"/>
                <w:b/>
                <w:sz w:val="24"/>
                <w:szCs w:val="24"/>
              </w:rPr>
              <w:t>/international university.</w:t>
            </w:r>
          </w:p>
          <w:p w14:paraId="666E6161" w14:textId="77777777" w:rsidR="002A1C46" w:rsidRPr="002A1C46" w:rsidRDefault="002A1C46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C46">
              <w:rPr>
                <w:rFonts w:ascii="Times New Roman" w:hAnsi="Times New Roman" w:cs="Times New Roman"/>
                <w:b/>
                <w:sz w:val="24"/>
                <w:szCs w:val="24"/>
              </w:rPr>
              <w:t>At least 10 years of post-qualification professional experience in the field of policy research, program development and innovation. Experience of working in the energy sector, track record of establishing/leading organizations process will be preferred.</w:t>
            </w:r>
          </w:p>
          <w:p w14:paraId="741467D4" w14:textId="7A3A1754" w:rsidR="002A1C46" w:rsidRPr="002A1C46" w:rsidRDefault="002A1C46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C46">
              <w:rPr>
                <w:rFonts w:ascii="Times New Roman" w:hAnsi="Times New Roman" w:cs="Times New Roman"/>
                <w:b/>
                <w:sz w:val="24"/>
                <w:szCs w:val="24"/>
              </w:rPr>
              <w:t>Maximum age of the candidate should not be more than 45 years on the date of advertisement of this position.</w:t>
            </w:r>
          </w:p>
        </w:tc>
      </w:tr>
      <w:tr w:rsidR="00D50B89" w14:paraId="32522A0B" w14:textId="77777777" w:rsidTr="00C31CA0">
        <w:tc>
          <w:tcPr>
            <w:tcW w:w="918" w:type="dxa"/>
          </w:tcPr>
          <w:p w14:paraId="51958742" w14:textId="77777777" w:rsidR="00D50B89" w:rsidRDefault="00D50B89" w:rsidP="000F5D51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7072D28E" w14:textId="75E500F5" w:rsidR="00D50B89" w:rsidRPr="002A1C46" w:rsidRDefault="00D50B89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B89">
              <w:rPr>
                <w:rFonts w:ascii="Times New Roman" w:hAnsi="Times New Roman" w:cs="Times New Roman"/>
                <w:b/>
                <w:sz w:val="24"/>
                <w:szCs w:val="24"/>
              </w:rPr>
              <w:t>Sr. Assistant Director Strategy, Policy &amp; Regulations</w:t>
            </w:r>
            <w:r w:rsidR="00934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9349B7" w:rsidRPr="009349B7">
              <w:rPr>
                <w:rFonts w:ascii="Times New Roman" w:hAnsi="Times New Roman" w:cs="Times New Roman"/>
                <w:b/>
                <w:sz w:val="24"/>
                <w:szCs w:val="24"/>
              </w:rPr>
              <w:t>NPG-4</w:t>
            </w:r>
            <w:r w:rsidR="009349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05FD0" w:rsidRPr="00395406">
              <w:rPr>
                <w:rFonts w:ascii="Times New Roman" w:hAnsi="Times New Roman" w:cs="Times New Roman"/>
                <w:b/>
                <w:sz w:val="18"/>
                <w:szCs w:val="18"/>
              </w:rPr>
              <w:t>(Location: HQ Islamabad)</w:t>
            </w:r>
          </w:p>
        </w:tc>
        <w:tc>
          <w:tcPr>
            <w:tcW w:w="1476" w:type="dxa"/>
          </w:tcPr>
          <w:p w14:paraId="00047ACA" w14:textId="79763E3F" w:rsidR="00D50B89" w:rsidRDefault="00B025FC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860" w:type="dxa"/>
          </w:tcPr>
          <w:p w14:paraId="7836D2E3" w14:textId="44370307" w:rsidR="00D50B89" w:rsidRPr="00D50B89" w:rsidRDefault="0038400E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Bachelor’s D</w:t>
            </w:r>
            <w:r w:rsidR="00D50B89" w:rsidRPr="00D50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egree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(16 years of education) </w:t>
            </w:r>
            <w:r w:rsidR="00D50B89" w:rsidRPr="00D50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Public Policy/Economics/ Social Sciences / </w:t>
            </w:r>
            <w:r w:rsidR="00241FF8">
              <w:rPr>
                <w:rFonts w:ascii="Times New Roman" w:hAnsi="Times New Roman" w:cs="Times New Roman"/>
                <w:b/>
                <w:sz w:val="24"/>
                <w:szCs w:val="24"/>
              </w:rPr>
              <w:t>or any related discipline from HEC</w:t>
            </w:r>
            <w:r w:rsidR="00D50B89" w:rsidRPr="00D50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recognized </w:t>
            </w:r>
            <w:r w:rsidR="00241FF8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  <w:r w:rsidR="00D50B89" w:rsidRPr="00D50B89">
              <w:rPr>
                <w:rFonts w:ascii="Times New Roman" w:hAnsi="Times New Roman" w:cs="Times New Roman"/>
                <w:b/>
                <w:sz w:val="24"/>
                <w:szCs w:val="24"/>
              </w:rPr>
              <w:t>/international university</w:t>
            </w:r>
          </w:p>
          <w:p w14:paraId="6A45399C" w14:textId="77777777" w:rsidR="00D50B89" w:rsidRPr="00D50B89" w:rsidRDefault="00D50B89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 least 5 years of post-qualification professional experience in the field of policy research, program development and innovation. </w:t>
            </w:r>
            <w:r w:rsidRPr="00D50B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Candidate having experience of working in energy sector will be given preference.</w:t>
            </w:r>
          </w:p>
          <w:p w14:paraId="46E74BC2" w14:textId="4FE9165D" w:rsidR="00D50B89" w:rsidRPr="00D50B89" w:rsidRDefault="00D50B89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B89">
              <w:rPr>
                <w:rFonts w:ascii="Times New Roman" w:hAnsi="Times New Roman" w:cs="Times New Roman"/>
                <w:b/>
                <w:sz w:val="24"/>
                <w:szCs w:val="24"/>
              </w:rPr>
              <w:t>Maximum age of the candidate should not be more than 40 years on the date of advertisement of this position.</w:t>
            </w:r>
          </w:p>
        </w:tc>
      </w:tr>
      <w:tr w:rsidR="00B025FC" w14:paraId="0A740F88" w14:textId="77777777" w:rsidTr="00C31CA0">
        <w:tc>
          <w:tcPr>
            <w:tcW w:w="918" w:type="dxa"/>
          </w:tcPr>
          <w:p w14:paraId="2885F513" w14:textId="77777777" w:rsidR="00B025FC" w:rsidRDefault="00B025FC" w:rsidP="000F5D51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3617B431" w14:textId="64B7FA0F" w:rsidR="00B025FC" w:rsidRPr="00D50B89" w:rsidRDefault="00B025FC" w:rsidP="00112E2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5FC">
              <w:rPr>
                <w:rFonts w:ascii="Times New Roman" w:hAnsi="Times New Roman" w:cs="Times New Roman"/>
                <w:b/>
                <w:sz w:val="24"/>
                <w:szCs w:val="24"/>
              </w:rPr>
              <w:t>Assistant Director Strategy, Policy &amp; Regulations</w:t>
            </w:r>
            <w:r w:rsidR="00112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12E25" w:rsidRPr="00112E25">
              <w:rPr>
                <w:rFonts w:ascii="Times New Roman" w:hAnsi="Times New Roman" w:cs="Times New Roman"/>
                <w:b/>
                <w:sz w:val="24"/>
                <w:szCs w:val="24"/>
              </w:rPr>
              <w:t>NPG-5</w:t>
            </w:r>
            <w:r w:rsidR="00112E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05FD0" w:rsidRPr="00395406">
              <w:rPr>
                <w:rFonts w:ascii="Times New Roman" w:hAnsi="Times New Roman" w:cs="Times New Roman"/>
                <w:b/>
                <w:sz w:val="18"/>
                <w:szCs w:val="18"/>
              </w:rPr>
              <w:t>(Location: HQ Islamabad)</w:t>
            </w:r>
          </w:p>
        </w:tc>
        <w:tc>
          <w:tcPr>
            <w:tcW w:w="1476" w:type="dxa"/>
          </w:tcPr>
          <w:p w14:paraId="466890EB" w14:textId="5E99F5F9" w:rsidR="00B025FC" w:rsidRDefault="00B025FC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860" w:type="dxa"/>
          </w:tcPr>
          <w:p w14:paraId="1F3DC440" w14:textId="5E4E24EF" w:rsidR="00B025FC" w:rsidRPr="00B025FC" w:rsidRDefault="0038400E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Bachelor’s D</w:t>
            </w:r>
            <w:r w:rsidR="00B025FC" w:rsidRPr="00B02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egree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(16 years of education) </w:t>
            </w:r>
            <w:r w:rsidR="00B025FC" w:rsidRPr="00B02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Energy Engineering, Planning &amp; Management or any other relevant discipline </w:t>
            </w:r>
            <w:r w:rsidR="009C394A">
              <w:rPr>
                <w:rFonts w:ascii="Times New Roman" w:hAnsi="Times New Roman" w:cs="Times New Roman"/>
                <w:b/>
                <w:sz w:val="24"/>
                <w:szCs w:val="24"/>
              </w:rPr>
              <w:t>from HEC recognized university</w:t>
            </w:r>
            <w:r w:rsidR="00B025FC" w:rsidRPr="00B025FC">
              <w:rPr>
                <w:rFonts w:ascii="Times New Roman" w:hAnsi="Times New Roman" w:cs="Times New Roman"/>
                <w:b/>
                <w:sz w:val="24"/>
                <w:szCs w:val="24"/>
              </w:rPr>
              <w:t>/international university.</w:t>
            </w:r>
          </w:p>
          <w:p w14:paraId="1F9E9E59" w14:textId="77777777" w:rsidR="00B025FC" w:rsidRPr="00B025FC" w:rsidRDefault="00B025FC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5FC">
              <w:rPr>
                <w:rFonts w:ascii="Times New Roman" w:hAnsi="Times New Roman" w:cs="Times New Roman"/>
                <w:b/>
                <w:sz w:val="24"/>
                <w:szCs w:val="24"/>
              </w:rPr>
              <w:t>At least 3 years of post-qualification professional experience in the field of policy research, program development and innovation. Candidate having experience of working in energy sector will be given preference.</w:t>
            </w:r>
          </w:p>
          <w:p w14:paraId="348C6E66" w14:textId="3DE30637" w:rsidR="00B025FC" w:rsidRPr="00B025FC" w:rsidRDefault="00B025FC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5FC">
              <w:rPr>
                <w:rFonts w:ascii="Times New Roman" w:hAnsi="Times New Roman" w:cs="Times New Roman"/>
                <w:b/>
                <w:sz w:val="24"/>
                <w:szCs w:val="24"/>
              </w:rPr>
              <w:t>Maximum age of the candidate should not be more than 35 years on the date of advertisement of this position.</w:t>
            </w:r>
          </w:p>
        </w:tc>
      </w:tr>
      <w:tr w:rsidR="00FA5251" w14:paraId="3516A721" w14:textId="77777777" w:rsidTr="00C31CA0">
        <w:tc>
          <w:tcPr>
            <w:tcW w:w="918" w:type="dxa"/>
          </w:tcPr>
          <w:p w14:paraId="63A836A8" w14:textId="77777777" w:rsidR="00FA5251" w:rsidRDefault="00FA5251" w:rsidP="000F5D51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26AB500F" w14:textId="77777777" w:rsidR="007B28EC" w:rsidRDefault="003A4465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465">
              <w:rPr>
                <w:rFonts w:ascii="Times New Roman" w:hAnsi="Times New Roman" w:cs="Times New Roman"/>
                <w:b/>
                <w:sz w:val="24"/>
                <w:szCs w:val="24"/>
              </w:rPr>
              <w:t>Director - Civil &amp; Urban Planning</w:t>
            </w:r>
          </w:p>
          <w:p w14:paraId="4745AEE9" w14:textId="7BDE6AF9" w:rsidR="00FA5251" w:rsidRPr="00B025FC" w:rsidRDefault="007B28EC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28EC">
              <w:rPr>
                <w:rFonts w:ascii="Times New Roman" w:hAnsi="Times New Roman" w:cs="Times New Roman"/>
                <w:b/>
                <w:sz w:val="24"/>
                <w:szCs w:val="24"/>
              </w:rPr>
              <w:t>NPG-1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A446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05FD0" w:rsidRPr="00395406">
              <w:rPr>
                <w:rFonts w:ascii="Times New Roman" w:hAnsi="Times New Roman" w:cs="Times New Roman"/>
                <w:b/>
                <w:sz w:val="18"/>
                <w:szCs w:val="18"/>
              </w:rPr>
              <w:t>(Location: HQ Islamabad)</w:t>
            </w:r>
          </w:p>
        </w:tc>
        <w:tc>
          <w:tcPr>
            <w:tcW w:w="1476" w:type="dxa"/>
          </w:tcPr>
          <w:p w14:paraId="5753FF5A" w14:textId="5D8A6D8F" w:rsidR="00FA5251" w:rsidRDefault="003A4465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860" w:type="dxa"/>
          </w:tcPr>
          <w:p w14:paraId="5C14116F" w14:textId="563FE1F5" w:rsidR="003A4465" w:rsidRPr="003A4465" w:rsidRDefault="003A4465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465">
              <w:rPr>
                <w:rFonts w:ascii="Times New Roman" w:hAnsi="Times New Roman" w:cs="Times New Roman"/>
                <w:b/>
                <w:sz w:val="24"/>
                <w:szCs w:val="24"/>
              </w:rPr>
              <w:t>Must have a Master’s Degree</w:t>
            </w:r>
            <w:r w:rsidR="00384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 years of education)</w:t>
            </w:r>
            <w:r w:rsidRPr="003A4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Engineering, Urban planning, Environmental sciences or related field from an HEC recogniz</w:t>
            </w:r>
            <w:r w:rsidR="00384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 local or foreign university </w:t>
            </w:r>
            <w:r w:rsidRPr="003A4465">
              <w:rPr>
                <w:rFonts w:ascii="Times New Roman" w:hAnsi="Times New Roman" w:cs="Times New Roman"/>
                <w:b/>
                <w:sz w:val="24"/>
                <w:szCs w:val="24"/>
              </w:rPr>
              <w:t>with minimum 10 years of post-qualification professional experience</w:t>
            </w:r>
          </w:p>
          <w:p w14:paraId="08EDB29C" w14:textId="77777777" w:rsidR="003A4465" w:rsidRPr="003A4465" w:rsidRDefault="003A4465" w:rsidP="001A376D">
            <w:pPr>
              <w:pStyle w:val="NoSpacing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465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  <w:p w14:paraId="21E9B1A3" w14:textId="77777777" w:rsidR="003A4465" w:rsidRPr="003A4465" w:rsidRDefault="003A4465" w:rsidP="00243A90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465">
              <w:rPr>
                <w:rFonts w:ascii="Times New Roman" w:hAnsi="Times New Roman" w:cs="Times New Roman"/>
                <w:b/>
                <w:sz w:val="24"/>
                <w:szCs w:val="24"/>
              </w:rPr>
              <w:t>Bachelor Degree in Engineering, Urban planning, Environmental sciences or related field from an HEC recognized local or foreign university with minimum 12 years of post-qualification professional experience.</w:t>
            </w:r>
          </w:p>
          <w:p w14:paraId="4C781050" w14:textId="7593923C" w:rsidR="00FA5251" w:rsidRPr="003A4465" w:rsidRDefault="003A4465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465">
              <w:rPr>
                <w:rFonts w:ascii="Times New Roman" w:hAnsi="Times New Roman" w:cs="Times New Roman"/>
                <w:b/>
                <w:sz w:val="24"/>
                <w:szCs w:val="24"/>
              </w:rPr>
              <w:t>Maximum age of the candidate should not be more than 45 years on the date of advertisement of this position.</w:t>
            </w:r>
          </w:p>
        </w:tc>
      </w:tr>
      <w:tr w:rsidR="003A4465" w14:paraId="38BD7595" w14:textId="77777777" w:rsidTr="00C31CA0">
        <w:tc>
          <w:tcPr>
            <w:tcW w:w="918" w:type="dxa"/>
          </w:tcPr>
          <w:p w14:paraId="573B74A0" w14:textId="77777777" w:rsidR="003A4465" w:rsidRDefault="003A4465" w:rsidP="000F5D51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56BC4305" w14:textId="77777777" w:rsidR="007B28EC" w:rsidRDefault="003A4465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Director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A4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Electrical</w:t>
            </w:r>
          </w:p>
          <w:p w14:paraId="1EF601A2" w14:textId="4E254B1A" w:rsidR="003A4465" w:rsidRPr="003A4465" w:rsidRDefault="007B28EC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28EC">
              <w:rPr>
                <w:rFonts w:ascii="Times New Roman" w:hAnsi="Times New Roman" w:cs="Times New Roman"/>
                <w:b/>
                <w:sz w:val="24"/>
                <w:szCs w:val="24"/>
              </w:rPr>
              <w:t>NPG-1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A446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05FD0" w:rsidRPr="00395406">
              <w:rPr>
                <w:rFonts w:ascii="Times New Roman" w:hAnsi="Times New Roman" w:cs="Times New Roman"/>
                <w:b/>
                <w:sz w:val="18"/>
                <w:szCs w:val="18"/>
              </w:rPr>
              <w:t>(Location: HQ Islamabad)</w:t>
            </w:r>
          </w:p>
        </w:tc>
        <w:tc>
          <w:tcPr>
            <w:tcW w:w="1476" w:type="dxa"/>
          </w:tcPr>
          <w:p w14:paraId="5EA95FB8" w14:textId="4C6D4B6D" w:rsidR="003A4465" w:rsidRDefault="003A4465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860" w:type="dxa"/>
          </w:tcPr>
          <w:p w14:paraId="61D12F4D" w14:textId="75D60B1D" w:rsidR="003A4465" w:rsidRPr="003A4465" w:rsidRDefault="003A4465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465">
              <w:rPr>
                <w:rFonts w:ascii="Times New Roman" w:hAnsi="Times New Roman" w:cs="Times New Roman"/>
                <w:b/>
                <w:sz w:val="24"/>
                <w:szCs w:val="24"/>
              </w:rPr>
              <w:t>Must have a Master’s Degree</w:t>
            </w:r>
            <w:r w:rsidR="00384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 years of education)</w:t>
            </w:r>
            <w:r w:rsidRPr="003A4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Electrical Engineering from an HEC recogni</w:t>
            </w:r>
            <w:r w:rsidR="0038400E">
              <w:rPr>
                <w:rFonts w:ascii="Times New Roman" w:hAnsi="Times New Roman" w:cs="Times New Roman"/>
                <w:b/>
                <w:sz w:val="24"/>
                <w:szCs w:val="24"/>
              </w:rPr>
              <w:t>zed local or foreign university</w:t>
            </w:r>
            <w:r w:rsidRPr="003A4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 minimum 10 years of post-qualification professional experience</w:t>
            </w:r>
          </w:p>
          <w:p w14:paraId="31108D11" w14:textId="77777777" w:rsidR="003A4465" w:rsidRPr="003A4465" w:rsidRDefault="003A4465" w:rsidP="001A376D">
            <w:pPr>
              <w:pStyle w:val="NoSpacing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465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  <w:p w14:paraId="630094D3" w14:textId="77777777" w:rsidR="003A4465" w:rsidRPr="003A4465" w:rsidRDefault="003A4465" w:rsidP="00243A90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4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Bachelor Degree in Electrical Engineering from an HEC recognized local or foreign university with minimum 12 years of post-qualification professional experience.</w:t>
            </w:r>
          </w:p>
          <w:p w14:paraId="285A3FB7" w14:textId="77777777" w:rsidR="003A4465" w:rsidRPr="003A4465" w:rsidRDefault="003A4465" w:rsidP="00243A90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C9F4B4" w14:textId="6730E537" w:rsidR="003A4465" w:rsidRPr="003A4465" w:rsidRDefault="003A4465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465">
              <w:rPr>
                <w:rFonts w:ascii="Times New Roman" w:hAnsi="Times New Roman" w:cs="Times New Roman"/>
                <w:b/>
                <w:sz w:val="24"/>
                <w:szCs w:val="24"/>
              </w:rPr>
              <w:t>Maximum age of the candidate should not be more than 45 years on the date of advertisement of this position.</w:t>
            </w:r>
          </w:p>
        </w:tc>
      </w:tr>
      <w:tr w:rsidR="001F1B92" w14:paraId="70B32B7F" w14:textId="77777777" w:rsidTr="00C31CA0">
        <w:tc>
          <w:tcPr>
            <w:tcW w:w="918" w:type="dxa"/>
          </w:tcPr>
          <w:p w14:paraId="744028AB" w14:textId="77777777" w:rsidR="001F1B92" w:rsidRDefault="001F1B92" w:rsidP="000F5D51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25C00E47" w14:textId="77777777" w:rsidR="007B28EC" w:rsidRDefault="00360872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Director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60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Industry</w:t>
            </w:r>
          </w:p>
          <w:p w14:paraId="5C65124B" w14:textId="61E4C792" w:rsidR="001F1B92" w:rsidRPr="003A4465" w:rsidRDefault="007B28EC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28EC">
              <w:rPr>
                <w:rFonts w:ascii="Times New Roman" w:hAnsi="Times New Roman" w:cs="Times New Roman"/>
                <w:b/>
                <w:sz w:val="24"/>
                <w:szCs w:val="24"/>
              </w:rPr>
              <w:t>NPG-1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6087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05FD0" w:rsidRPr="00395406">
              <w:rPr>
                <w:rFonts w:ascii="Times New Roman" w:hAnsi="Times New Roman" w:cs="Times New Roman"/>
                <w:b/>
                <w:sz w:val="18"/>
                <w:szCs w:val="18"/>
              </w:rPr>
              <w:t>(Location: HQ Islamabad)</w:t>
            </w:r>
          </w:p>
        </w:tc>
        <w:tc>
          <w:tcPr>
            <w:tcW w:w="1476" w:type="dxa"/>
          </w:tcPr>
          <w:p w14:paraId="2C7BAFEC" w14:textId="6A4FFC0E" w:rsidR="001F1B92" w:rsidRDefault="00360872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860" w:type="dxa"/>
          </w:tcPr>
          <w:p w14:paraId="56F7F1ED" w14:textId="5F3B539E" w:rsidR="00360872" w:rsidRPr="00360872" w:rsidRDefault="00360872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872">
              <w:rPr>
                <w:rFonts w:ascii="Times New Roman" w:hAnsi="Times New Roman" w:cs="Times New Roman"/>
                <w:b/>
                <w:sz w:val="24"/>
                <w:szCs w:val="24"/>
              </w:rPr>
              <w:t>Must have a Master’s Degree</w:t>
            </w:r>
            <w:r w:rsidR="00384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 years of education)</w:t>
            </w:r>
            <w:r w:rsidRPr="00360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Engineering (Electrical, Mechanical, Thermal, Power, Energy or related field) from an HEC recognized local or foreign university with minimum 10 years of post-qualification professional experience</w:t>
            </w:r>
          </w:p>
          <w:p w14:paraId="0109041E" w14:textId="77777777" w:rsidR="00360872" w:rsidRPr="00360872" w:rsidRDefault="00360872" w:rsidP="001A376D">
            <w:pPr>
              <w:pStyle w:val="NoSpacing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872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  <w:p w14:paraId="51EF9F68" w14:textId="77777777" w:rsidR="00360872" w:rsidRPr="00360872" w:rsidRDefault="00360872" w:rsidP="00243A90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872">
              <w:rPr>
                <w:rFonts w:ascii="Times New Roman" w:hAnsi="Times New Roman" w:cs="Times New Roman"/>
                <w:b/>
                <w:sz w:val="24"/>
                <w:szCs w:val="24"/>
              </w:rPr>
              <w:t>Bachelor Degree in Engineering (Electrical, Mechanical, Thermal, Power, Energy) from an HEC recognized local or foreign university with minimum 12 years of post-qualification professional experience.</w:t>
            </w:r>
          </w:p>
          <w:p w14:paraId="2018C10F" w14:textId="1E00555C" w:rsidR="001F1B92" w:rsidRPr="00360872" w:rsidRDefault="00360872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872">
              <w:rPr>
                <w:rFonts w:ascii="Times New Roman" w:hAnsi="Times New Roman" w:cs="Times New Roman"/>
                <w:b/>
                <w:sz w:val="24"/>
                <w:szCs w:val="24"/>
              </w:rPr>
              <w:t>Maximum age of the candidate should not be more than 45 years on the date of advertisement of this position.</w:t>
            </w:r>
          </w:p>
        </w:tc>
      </w:tr>
      <w:tr w:rsidR="006D11F5" w14:paraId="6D548F23" w14:textId="77777777" w:rsidTr="00C31CA0">
        <w:tc>
          <w:tcPr>
            <w:tcW w:w="918" w:type="dxa"/>
          </w:tcPr>
          <w:p w14:paraId="2C2C6F9D" w14:textId="77777777" w:rsidR="006D11F5" w:rsidRPr="007A4EA3" w:rsidRDefault="006D11F5" w:rsidP="000F5D51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0DC29673" w14:textId="4025A45D" w:rsidR="006D11F5" w:rsidRPr="007A4EA3" w:rsidRDefault="006D11F5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EA3">
              <w:rPr>
                <w:rFonts w:ascii="Times New Roman" w:hAnsi="Times New Roman" w:cs="Times New Roman"/>
                <w:b/>
                <w:sz w:val="24"/>
                <w:szCs w:val="24"/>
              </w:rPr>
              <w:t>Assistant Director Industry</w:t>
            </w:r>
            <w:r w:rsidR="00112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12E25" w:rsidRPr="00112E25">
              <w:rPr>
                <w:rFonts w:ascii="Times New Roman" w:hAnsi="Times New Roman" w:cs="Times New Roman"/>
                <w:b/>
                <w:sz w:val="24"/>
                <w:szCs w:val="24"/>
              </w:rPr>
              <w:t>NPG-5</w:t>
            </w:r>
            <w:r w:rsidR="00112E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FC2A81C" w14:textId="52C1D45F" w:rsidR="006D11F5" w:rsidRPr="007A4EA3" w:rsidRDefault="006D11F5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EA3">
              <w:rPr>
                <w:rFonts w:ascii="Times New Roman" w:hAnsi="Times New Roman" w:cs="Times New Roman"/>
                <w:b/>
                <w:sz w:val="18"/>
                <w:szCs w:val="18"/>
              </w:rPr>
              <w:t>(Location: HQ Islamabad)</w:t>
            </w:r>
          </w:p>
        </w:tc>
        <w:tc>
          <w:tcPr>
            <w:tcW w:w="1476" w:type="dxa"/>
          </w:tcPr>
          <w:p w14:paraId="29B81E5A" w14:textId="70FD3027" w:rsidR="006D11F5" w:rsidRPr="007A4EA3" w:rsidRDefault="006D11F5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EA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860" w:type="dxa"/>
          </w:tcPr>
          <w:p w14:paraId="1BBA482A" w14:textId="1A1B9001" w:rsidR="003A5A60" w:rsidRPr="007A4EA3" w:rsidRDefault="003A5A60" w:rsidP="00DD5F06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Master’s Degree </w:t>
            </w:r>
            <w:r w:rsidR="00384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(18 years of education) </w:t>
            </w:r>
            <w:r w:rsidRPr="007A4EA3">
              <w:rPr>
                <w:rFonts w:ascii="Times New Roman" w:hAnsi="Times New Roman" w:cs="Times New Roman"/>
                <w:b/>
                <w:sz w:val="24"/>
                <w:szCs w:val="24"/>
              </w:rPr>
              <w:t>in Engineering (Electrical, Mechanical, Thermal, Power, Energy or relevant field) from an HEC recognized with minimum 02 years’ post-qualification professional experience.</w:t>
            </w:r>
          </w:p>
          <w:p w14:paraId="13ECD14B" w14:textId="6B308E72" w:rsidR="00A755E9" w:rsidRPr="007A4EA3" w:rsidRDefault="00A755E9" w:rsidP="00A755E9">
            <w:pPr>
              <w:pStyle w:val="NoSpacing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EA3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  <w:p w14:paraId="30A989A2" w14:textId="5F6AE231" w:rsidR="003A5A60" w:rsidRPr="007A4EA3" w:rsidRDefault="003A5A60" w:rsidP="003A5A6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EA3">
              <w:rPr>
                <w:rFonts w:ascii="Times New Roman" w:hAnsi="Times New Roman" w:cs="Times New Roman"/>
                <w:b/>
                <w:sz w:val="24"/>
                <w:szCs w:val="24"/>
              </w:rPr>
              <w:t>Bachelor Degree</w:t>
            </w:r>
            <w:r w:rsidR="00384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years of education)</w:t>
            </w:r>
            <w:r w:rsidRPr="007A4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Engineering (Electrical, Mechanical, Thermal, Power, Energy or relevant field) from an HEC recognized with minimum 03 years’ post-qualification professional experience.</w:t>
            </w:r>
          </w:p>
          <w:p w14:paraId="177136EB" w14:textId="160AC587" w:rsidR="006D11F5" w:rsidRPr="007A4EA3" w:rsidRDefault="00A34A99" w:rsidP="00A34A99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EA3">
              <w:rPr>
                <w:rFonts w:ascii="Times New Roman" w:hAnsi="Times New Roman" w:cs="Times New Roman"/>
                <w:b/>
                <w:sz w:val="24"/>
                <w:szCs w:val="24"/>
              </w:rPr>
              <w:t>Maximum age of the candidate should not be more than 35 years on the date of advertisement of this position.</w:t>
            </w:r>
          </w:p>
        </w:tc>
      </w:tr>
      <w:tr w:rsidR="0047550A" w14:paraId="22E57432" w14:textId="77777777" w:rsidTr="00C31CA0">
        <w:tc>
          <w:tcPr>
            <w:tcW w:w="918" w:type="dxa"/>
          </w:tcPr>
          <w:p w14:paraId="0A52FB89" w14:textId="7D127125" w:rsidR="0047550A" w:rsidRDefault="0047550A" w:rsidP="000F5D51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51D693AD" w14:textId="77777777" w:rsidR="007B28EC" w:rsidRDefault="0047550A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Director – Mobility </w:t>
            </w:r>
            <w:r w:rsidRPr="004755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&amp; Vehicles</w:t>
            </w:r>
          </w:p>
          <w:p w14:paraId="2C886946" w14:textId="6F6E5DDE" w:rsidR="0047550A" w:rsidRPr="00360872" w:rsidRDefault="007B28EC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28EC">
              <w:rPr>
                <w:rFonts w:ascii="Times New Roman" w:hAnsi="Times New Roman" w:cs="Times New Roman"/>
                <w:b/>
                <w:sz w:val="24"/>
                <w:szCs w:val="24"/>
              </w:rPr>
              <w:t>NPG-1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7550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05FD0" w:rsidRPr="00395406">
              <w:rPr>
                <w:rFonts w:ascii="Times New Roman" w:hAnsi="Times New Roman" w:cs="Times New Roman"/>
                <w:b/>
                <w:sz w:val="18"/>
                <w:szCs w:val="18"/>
              </w:rPr>
              <w:t>(Location: HQ Islamabad)</w:t>
            </w:r>
          </w:p>
        </w:tc>
        <w:tc>
          <w:tcPr>
            <w:tcW w:w="1476" w:type="dxa"/>
          </w:tcPr>
          <w:p w14:paraId="083B663E" w14:textId="23777B0B" w:rsidR="0047550A" w:rsidRDefault="0047550A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4860" w:type="dxa"/>
          </w:tcPr>
          <w:p w14:paraId="7F2E3AB0" w14:textId="77E32692" w:rsidR="0047550A" w:rsidRPr="0047550A" w:rsidRDefault="0047550A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Must have a </w:t>
            </w:r>
            <w:r w:rsidR="0038400E">
              <w:rPr>
                <w:rFonts w:ascii="Times New Roman" w:hAnsi="Times New Roman" w:cs="Times New Roman"/>
                <w:b/>
                <w:sz w:val="24"/>
                <w:szCs w:val="24"/>
              </w:rPr>
              <w:t>Master’s D</w:t>
            </w:r>
            <w:r w:rsidRPr="0047550A">
              <w:rPr>
                <w:rFonts w:ascii="Times New Roman" w:hAnsi="Times New Roman" w:cs="Times New Roman"/>
                <w:b/>
                <w:sz w:val="24"/>
                <w:szCs w:val="24"/>
              </w:rPr>
              <w:t>egree</w:t>
            </w:r>
            <w:r w:rsidR="00384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 </w:t>
            </w:r>
            <w:r w:rsidR="003840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years of education)</w:t>
            </w:r>
            <w:r w:rsidRPr="00475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Engineering (transportation, mechanical or auto-mobile) or other related field from an HEC recogniz</w:t>
            </w:r>
            <w:r w:rsidR="00384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 local or foreign university </w:t>
            </w:r>
            <w:r w:rsidRPr="0047550A">
              <w:rPr>
                <w:rFonts w:ascii="Times New Roman" w:hAnsi="Times New Roman" w:cs="Times New Roman"/>
                <w:b/>
                <w:sz w:val="24"/>
                <w:szCs w:val="24"/>
              </w:rPr>
              <w:t>with minimum 10 years of post-qualification professional experience</w:t>
            </w:r>
          </w:p>
          <w:p w14:paraId="2B8E6780" w14:textId="77777777" w:rsidR="0047550A" w:rsidRPr="0047550A" w:rsidRDefault="0047550A" w:rsidP="001A376D">
            <w:pPr>
              <w:pStyle w:val="NoSpacing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0A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  <w:p w14:paraId="11257331" w14:textId="1D2DD731" w:rsidR="0047550A" w:rsidRPr="0047550A" w:rsidRDefault="0047550A" w:rsidP="00243A90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Bachelor Degree </w:t>
            </w:r>
            <w:r w:rsidR="00384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(16 years of education) </w:t>
            </w:r>
            <w:r w:rsidRPr="0047550A">
              <w:rPr>
                <w:rFonts w:ascii="Times New Roman" w:hAnsi="Times New Roman" w:cs="Times New Roman"/>
                <w:b/>
                <w:sz w:val="24"/>
                <w:szCs w:val="24"/>
              </w:rPr>
              <w:t>in Engineering (transportation, mechanical or auto-mobile) or other related field from an HEC recognized local or foreign university with minimum 12 years of post-qualification professional experience.</w:t>
            </w:r>
          </w:p>
          <w:p w14:paraId="69CE1AC2" w14:textId="1CFB4821" w:rsidR="0047550A" w:rsidRPr="00AB7AE5" w:rsidRDefault="0047550A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0A">
              <w:rPr>
                <w:rFonts w:ascii="Times New Roman" w:hAnsi="Times New Roman" w:cs="Times New Roman"/>
                <w:b/>
                <w:sz w:val="24"/>
                <w:szCs w:val="24"/>
              </w:rPr>
              <w:t>Maximum age of the candidate should not be more than 45 years on the date of advertisement of this position.</w:t>
            </w:r>
          </w:p>
        </w:tc>
      </w:tr>
      <w:tr w:rsidR="00AB7AE5" w14:paraId="768CDE98" w14:textId="77777777" w:rsidTr="00C31CA0">
        <w:tc>
          <w:tcPr>
            <w:tcW w:w="918" w:type="dxa"/>
          </w:tcPr>
          <w:p w14:paraId="40729CBD" w14:textId="77777777" w:rsidR="00AB7AE5" w:rsidRDefault="00AB7AE5" w:rsidP="000F5D51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51B050FA" w14:textId="77777777" w:rsidR="007B28EC" w:rsidRDefault="006E748D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Director Power &amp; Energy</w:t>
            </w:r>
          </w:p>
          <w:p w14:paraId="07F3D5BB" w14:textId="14F5BB5B" w:rsidR="00AB7AE5" w:rsidRPr="0047550A" w:rsidRDefault="007B28EC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28EC">
              <w:rPr>
                <w:rFonts w:ascii="Times New Roman" w:hAnsi="Times New Roman" w:cs="Times New Roman"/>
                <w:b/>
                <w:sz w:val="24"/>
                <w:szCs w:val="24"/>
              </w:rPr>
              <w:t>NPG-1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6E748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05FD0" w:rsidRPr="00395406">
              <w:rPr>
                <w:rFonts w:ascii="Times New Roman" w:hAnsi="Times New Roman" w:cs="Times New Roman"/>
                <w:b/>
                <w:sz w:val="18"/>
                <w:szCs w:val="18"/>
              </w:rPr>
              <w:t>(Location: HQ Islamabad)</w:t>
            </w:r>
          </w:p>
        </w:tc>
        <w:tc>
          <w:tcPr>
            <w:tcW w:w="1476" w:type="dxa"/>
          </w:tcPr>
          <w:p w14:paraId="305B1CF5" w14:textId="1E201451" w:rsidR="00AB7AE5" w:rsidRDefault="006E748D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860" w:type="dxa"/>
          </w:tcPr>
          <w:p w14:paraId="2A06FA5D" w14:textId="0012821C" w:rsidR="006E748D" w:rsidRPr="006E748D" w:rsidRDefault="006E748D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48D">
              <w:rPr>
                <w:rFonts w:ascii="Times New Roman" w:hAnsi="Times New Roman" w:cs="Times New Roman"/>
                <w:b/>
                <w:sz w:val="24"/>
                <w:szCs w:val="24"/>
              </w:rPr>
              <w:t>Master’s Degree</w:t>
            </w:r>
            <w:r w:rsidR="00384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 years of education)</w:t>
            </w:r>
            <w:r w:rsidRPr="006E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Engineering (Electrical, Power, Energy or related field) from HEC recognized University with minimum 10 years’ post-qualification professional experience </w:t>
            </w:r>
            <w:r w:rsidRPr="006E74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E74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E74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E74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68BF9268" w14:textId="77777777" w:rsidR="006E748D" w:rsidRPr="006E748D" w:rsidRDefault="006E748D" w:rsidP="001A376D">
            <w:pPr>
              <w:pStyle w:val="NoSpacing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48D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  <w:p w14:paraId="18608AB5" w14:textId="20B8CAAB" w:rsidR="006E748D" w:rsidRPr="006E748D" w:rsidRDefault="006E748D" w:rsidP="00243A90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48D">
              <w:rPr>
                <w:rFonts w:ascii="Times New Roman" w:hAnsi="Times New Roman" w:cs="Times New Roman"/>
                <w:b/>
                <w:sz w:val="24"/>
                <w:szCs w:val="24"/>
              </w:rPr>
              <w:t>Bachelor Degree</w:t>
            </w:r>
            <w:r w:rsidR="00384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years of education)</w:t>
            </w:r>
            <w:r w:rsidRPr="006E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Engineering (Electrical, Power, Energy or related field) from HEC recognized university with minimum 12 years of post-qualification professional experience. </w:t>
            </w:r>
          </w:p>
          <w:p w14:paraId="3272BB6C" w14:textId="29CB9E2B" w:rsidR="00AB7AE5" w:rsidRPr="006E748D" w:rsidRDefault="006E748D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48D">
              <w:rPr>
                <w:rFonts w:ascii="Times New Roman" w:hAnsi="Times New Roman" w:cs="Times New Roman"/>
                <w:b/>
                <w:sz w:val="24"/>
                <w:szCs w:val="24"/>
              </w:rPr>
              <w:t>Maximum age of the candidate should not be more than 45 years on 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date of advertisement of </w:t>
            </w:r>
            <w:r w:rsidRPr="006E748D">
              <w:rPr>
                <w:rFonts w:ascii="Times New Roman" w:hAnsi="Times New Roman" w:cs="Times New Roman"/>
                <w:b/>
                <w:sz w:val="24"/>
                <w:szCs w:val="24"/>
              </w:rPr>
              <w:t>this position.</w:t>
            </w:r>
          </w:p>
        </w:tc>
      </w:tr>
      <w:tr w:rsidR="006E748D" w14:paraId="7316AF2F" w14:textId="77777777" w:rsidTr="00C31CA0">
        <w:tc>
          <w:tcPr>
            <w:tcW w:w="918" w:type="dxa"/>
          </w:tcPr>
          <w:p w14:paraId="678D2C26" w14:textId="77777777" w:rsidR="006E748D" w:rsidRDefault="006E748D" w:rsidP="000F5D51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58AF8049" w14:textId="77777777" w:rsidR="007B28EC" w:rsidRDefault="005B6756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56">
              <w:rPr>
                <w:rFonts w:ascii="Times New Roman" w:hAnsi="Times New Roman" w:cs="Times New Roman"/>
                <w:b/>
                <w:sz w:val="24"/>
                <w:szCs w:val="24"/>
              </w:rPr>
              <w:t>Director Residential &amp; Buildings</w:t>
            </w:r>
          </w:p>
          <w:p w14:paraId="2DE3A731" w14:textId="38C60A7E" w:rsidR="006E748D" w:rsidRDefault="007B28EC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28EC">
              <w:rPr>
                <w:rFonts w:ascii="Times New Roman" w:hAnsi="Times New Roman" w:cs="Times New Roman"/>
                <w:b/>
                <w:sz w:val="24"/>
                <w:szCs w:val="24"/>
              </w:rPr>
              <w:t>NPG-1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B675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05FD0" w:rsidRPr="00395406">
              <w:rPr>
                <w:rFonts w:ascii="Times New Roman" w:hAnsi="Times New Roman" w:cs="Times New Roman"/>
                <w:b/>
                <w:sz w:val="18"/>
                <w:szCs w:val="18"/>
              </w:rPr>
              <w:t>(Location: HQ Islamabad)</w:t>
            </w:r>
          </w:p>
        </w:tc>
        <w:tc>
          <w:tcPr>
            <w:tcW w:w="1476" w:type="dxa"/>
          </w:tcPr>
          <w:p w14:paraId="1191C02C" w14:textId="0DA9F1D9" w:rsidR="006E748D" w:rsidRDefault="005B6756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860" w:type="dxa"/>
          </w:tcPr>
          <w:p w14:paraId="237E5B30" w14:textId="1F16090B" w:rsidR="005B6756" w:rsidRPr="005B6756" w:rsidRDefault="005B6756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Must have a Master’s Degree </w:t>
            </w:r>
            <w:r w:rsidR="00384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(18 years of education) </w:t>
            </w:r>
            <w:r w:rsidRPr="005B6756">
              <w:rPr>
                <w:rFonts w:ascii="Times New Roman" w:hAnsi="Times New Roman" w:cs="Times New Roman"/>
                <w:b/>
                <w:sz w:val="24"/>
                <w:szCs w:val="24"/>
              </w:rPr>
              <w:t>in Engineering (Civil, Architectural, Construction or related field) from an HEC recognized local or foreign university with minimum 10 years of post-qualification professional experience</w:t>
            </w:r>
          </w:p>
          <w:p w14:paraId="417D140F" w14:textId="77777777" w:rsidR="005B6756" w:rsidRPr="005B6756" w:rsidRDefault="005B6756" w:rsidP="001A376D">
            <w:pPr>
              <w:pStyle w:val="NoSpacing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56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  <w:p w14:paraId="76775232" w14:textId="6B4134EB" w:rsidR="005B6756" w:rsidRPr="005B6756" w:rsidRDefault="005B6756" w:rsidP="00243A90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Bachelor Degree </w:t>
            </w:r>
            <w:r w:rsidR="00384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(16 years of education) </w:t>
            </w:r>
            <w:r w:rsidRPr="005B6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Engineering (Civil, </w:t>
            </w:r>
            <w:r w:rsidRPr="005B67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Architectural, construction or related field) from an HEC recognized local or foreign university with minimum 12 years of post-qualification professional experience.</w:t>
            </w:r>
          </w:p>
          <w:p w14:paraId="1F860265" w14:textId="3485F54C" w:rsidR="006E748D" w:rsidRPr="005B6756" w:rsidRDefault="005B6756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56">
              <w:rPr>
                <w:rFonts w:ascii="Times New Roman" w:hAnsi="Times New Roman" w:cs="Times New Roman"/>
                <w:b/>
                <w:sz w:val="24"/>
                <w:szCs w:val="24"/>
              </w:rPr>
              <w:t>Maximum age of the candidate should not be more than 45 years on the date of advertisement of this position.</w:t>
            </w:r>
          </w:p>
        </w:tc>
      </w:tr>
      <w:tr w:rsidR="00645D53" w14:paraId="5D7A6273" w14:textId="77777777" w:rsidTr="00C31CA0">
        <w:tc>
          <w:tcPr>
            <w:tcW w:w="918" w:type="dxa"/>
          </w:tcPr>
          <w:p w14:paraId="32B282B2" w14:textId="77777777" w:rsidR="00645D53" w:rsidRDefault="00645D53" w:rsidP="000F5D51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208CC391" w14:textId="77777777" w:rsidR="007B28EC" w:rsidRDefault="00645D53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53">
              <w:rPr>
                <w:rFonts w:ascii="Times New Roman" w:hAnsi="Times New Roman" w:cs="Times New Roman"/>
                <w:b/>
                <w:sz w:val="24"/>
                <w:szCs w:val="24"/>
              </w:rPr>
              <w:t>Director Services &amp; Agriculture</w:t>
            </w:r>
          </w:p>
          <w:p w14:paraId="054CB93D" w14:textId="4BD4B9A8" w:rsidR="00645D53" w:rsidRPr="005B6756" w:rsidRDefault="007B28EC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28EC">
              <w:rPr>
                <w:rFonts w:ascii="Times New Roman" w:hAnsi="Times New Roman" w:cs="Times New Roman"/>
                <w:b/>
                <w:sz w:val="24"/>
                <w:szCs w:val="24"/>
              </w:rPr>
              <w:t>NPG-1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645D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05FD0" w:rsidRPr="00395406">
              <w:rPr>
                <w:rFonts w:ascii="Times New Roman" w:hAnsi="Times New Roman" w:cs="Times New Roman"/>
                <w:b/>
                <w:sz w:val="18"/>
                <w:szCs w:val="18"/>
              </w:rPr>
              <w:t>(Location: HQ Islamabad)</w:t>
            </w:r>
          </w:p>
        </w:tc>
        <w:tc>
          <w:tcPr>
            <w:tcW w:w="1476" w:type="dxa"/>
          </w:tcPr>
          <w:p w14:paraId="6B6B1314" w14:textId="20BF97BA" w:rsidR="00645D53" w:rsidRDefault="00645D53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860" w:type="dxa"/>
          </w:tcPr>
          <w:p w14:paraId="4EA956E5" w14:textId="4CBCD321" w:rsidR="00645D53" w:rsidRPr="00645D53" w:rsidRDefault="0038400E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Must have a Master’s D</w:t>
            </w:r>
            <w:r w:rsidR="00645D53" w:rsidRPr="00645D53">
              <w:rPr>
                <w:rFonts w:ascii="Times New Roman" w:hAnsi="Times New Roman" w:cs="Times New Roman"/>
                <w:b/>
                <w:sz w:val="24"/>
                <w:szCs w:val="24"/>
              </w:rPr>
              <w:t>egree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 years of education)</w:t>
            </w:r>
            <w:r w:rsidR="00645D53" w:rsidRPr="00645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Engineering (Agriculture, Energy) or other related field from an HEC recognized local or foreign university with minimum 10 years of post-qualification professional experience</w:t>
            </w:r>
          </w:p>
          <w:p w14:paraId="51777E89" w14:textId="77777777" w:rsidR="00645D53" w:rsidRPr="00645D53" w:rsidRDefault="00645D53" w:rsidP="001A376D">
            <w:pPr>
              <w:pStyle w:val="NoSpacing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53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  <w:p w14:paraId="703E2475" w14:textId="352D03F1" w:rsidR="00645D53" w:rsidRPr="00645D53" w:rsidRDefault="00645D53" w:rsidP="00243A90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Bachelor Degree </w:t>
            </w:r>
            <w:r w:rsidR="00384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(16 years of education) </w:t>
            </w:r>
            <w:r w:rsidRPr="00645D53">
              <w:rPr>
                <w:rFonts w:ascii="Times New Roman" w:hAnsi="Times New Roman" w:cs="Times New Roman"/>
                <w:b/>
                <w:sz w:val="24"/>
                <w:szCs w:val="24"/>
              </w:rPr>
              <w:t>in Engineering (Agriculture, Energy) or other related field from an HEC recognized local or foreign university with minimum 12 years of post-qualification professional experience.</w:t>
            </w:r>
          </w:p>
          <w:p w14:paraId="05C7CFC5" w14:textId="38696E95" w:rsidR="00645D53" w:rsidRPr="00645D53" w:rsidRDefault="00645D53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53">
              <w:rPr>
                <w:rFonts w:ascii="Times New Roman" w:hAnsi="Times New Roman" w:cs="Times New Roman"/>
                <w:b/>
                <w:sz w:val="24"/>
                <w:szCs w:val="24"/>
              </w:rPr>
              <w:t>Maximum age of the candidate should not be more than 45 years on the date of advertisement of this position.</w:t>
            </w:r>
          </w:p>
        </w:tc>
      </w:tr>
      <w:tr w:rsidR="004B4C50" w14:paraId="71FC2C87" w14:textId="77777777" w:rsidTr="00C31CA0">
        <w:tc>
          <w:tcPr>
            <w:tcW w:w="918" w:type="dxa"/>
          </w:tcPr>
          <w:p w14:paraId="45DF2CD4" w14:textId="77777777" w:rsidR="004B4C50" w:rsidRDefault="004B4C50" w:rsidP="000F5D51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29CD95A4" w14:textId="77777777" w:rsidR="007B28EC" w:rsidRDefault="004B4C50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50">
              <w:rPr>
                <w:rFonts w:ascii="Times New Roman" w:hAnsi="Times New Roman" w:cs="Times New Roman"/>
                <w:b/>
                <w:sz w:val="24"/>
                <w:szCs w:val="24"/>
              </w:rPr>
              <w:t>Director Thermal</w:t>
            </w:r>
          </w:p>
          <w:p w14:paraId="1DC7A1C0" w14:textId="00BB23E6" w:rsidR="004B4C50" w:rsidRPr="00645D53" w:rsidRDefault="007B28EC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28EC">
              <w:rPr>
                <w:rFonts w:ascii="Times New Roman" w:hAnsi="Times New Roman" w:cs="Times New Roman"/>
                <w:b/>
                <w:sz w:val="24"/>
                <w:szCs w:val="24"/>
              </w:rPr>
              <w:t>NPG-1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B4C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05FD0" w:rsidRPr="00395406">
              <w:rPr>
                <w:rFonts w:ascii="Times New Roman" w:hAnsi="Times New Roman" w:cs="Times New Roman"/>
                <w:b/>
                <w:sz w:val="18"/>
                <w:szCs w:val="18"/>
              </w:rPr>
              <w:t>(Location: HQ Islamabad)</w:t>
            </w:r>
          </w:p>
        </w:tc>
        <w:tc>
          <w:tcPr>
            <w:tcW w:w="1476" w:type="dxa"/>
          </w:tcPr>
          <w:p w14:paraId="0E950956" w14:textId="6DE9A363" w:rsidR="004B4C50" w:rsidRDefault="004B4C50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860" w:type="dxa"/>
          </w:tcPr>
          <w:p w14:paraId="09424B16" w14:textId="7884C1A6" w:rsidR="004B4C50" w:rsidRPr="004B4C50" w:rsidRDefault="004B4C50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Master’s Degree </w:t>
            </w:r>
            <w:r w:rsidR="00384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(18 years of education) </w:t>
            </w:r>
            <w:r w:rsidRPr="004B4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Engineering (Electrical, Thermal, Power, Energy or related field) from HEC recognized University with minimum 10 years’ post-qualification professional experience </w:t>
            </w:r>
          </w:p>
          <w:p w14:paraId="4F474283" w14:textId="77777777" w:rsidR="004B4C50" w:rsidRPr="004B4C50" w:rsidRDefault="004B4C50" w:rsidP="001A376D">
            <w:pPr>
              <w:pStyle w:val="NoSpacing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50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  <w:p w14:paraId="7BCF8C47" w14:textId="0F201E54" w:rsidR="004B4C50" w:rsidRPr="004B4C50" w:rsidRDefault="004B4C50" w:rsidP="00243A90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Bachelor Degree </w:t>
            </w:r>
            <w:r w:rsidR="00384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(16 years of education) </w:t>
            </w:r>
            <w:r w:rsidRPr="004B4C50">
              <w:rPr>
                <w:rFonts w:ascii="Times New Roman" w:hAnsi="Times New Roman" w:cs="Times New Roman"/>
                <w:b/>
                <w:sz w:val="24"/>
                <w:szCs w:val="24"/>
              </w:rPr>
              <w:t>in Engineering (Electrical, Thermal, Power, Energy) from HEC recognized university with minimum 12 years of post-qualification professional experience.</w:t>
            </w:r>
          </w:p>
          <w:p w14:paraId="0693DFC5" w14:textId="7D98F718" w:rsidR="004B4C50" w:rsidRPr="004B4C50" w:rsidRDefault="004B4C50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50">
              <w:rPr>
                <w:rFonts w:ascii="Times New Roman" w:hAnsi="Times New Roman" w:cs="Times New Roman"/>
                <w:b/>
                <w:sz w:val="24"/>
                <w:szCs w:val="24"/>
              </w:rPr>
              <w:t>Maximum age of the candidate should not be more than 45 years on the date of advertisement of this position.</w:t>
            </w:r>
          </w:p>
        </w:tc>
      </w:tr>
      <w:tr w:rsidR="00C80D51" w14:paraId="09D06366" w14:textId="77777777" w:rsidTr="00C31CA0">
        <w:tc>
          <w:tcPr>
            <w:tcW w:w="918" w:type="dxa"/>
          </w:tcPr>
          <w:p w14:paraId="19554092" w14:textId="77777777" w:rsidR="00C80D51" w:rsidRDefault="00C80D51" w:rsidP="000F5D51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2B2B2C14" w14:textId="77777777" w:rsidR="007B28EC" w:rsidRDefault="00C80D51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51">
              <w:rPr>
                <w:rFonts w:ascii="Times New Roman" w:hAnsi="Times New Roman" w:cs="Times New Roman"/>
                <w:b/>
                <w:sz w:val="24"/>
                <w:szCs w:val="24"/>
              </w:rPr>
              <w:t>Director Transportation</w:t>
            </w:r>
          </w:p>
          <w:p w14:paraId="769AD4F6" w14:textId="424160B3" w:rsidR="00C80D51" w:rsidRPr="004B4C50" w:rsidRDefault="007B28EC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28EC">
              <w:rPr>
                <w:rFonts w:ascii="Times New Roman" w:hAnsi="Times New Roman" w:cs="Times New Roman"/>
                <w:b/>
                <w:sz w:val="24"/>
                <w:szCs w:val="24"/>
              </w:rPr>
              <w:t>NPG-1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C80D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05FD0" w:rsidRPr="0039540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(Location: HQ Islamabad)</w:t>
            </w:r>
          </w:p>
        </w:tc>
        <w:tc>
          <w:tcPr>
            <w:tcW w:w="1476" w:type="dxa"/>
          </w:tcPr>
          <w:p w14:paraId="2CE8DCDA" w14:textId="7B67624D" w:rsidR="00C80D51" w:rsidRDefault="00C80D51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4860" w:type="dxa"/>
          </w:tcPr>
          <w:p w14:paraId="390CBBA1" w14:textId="03DF32DF" w:rsidR="00C80D51" w:rsidRPr="00C80D51" w:rsidRDefault="00C80D51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Must </w:t>
            </w:r>
            <w:r w:rsidR="0038400E">
              <w:rPr>
                <w:rFonts w:ascii="Times New Roman" w:hAnsi="Times New Roman" w:cs="Times New Roman"/>
                <w:b/>
                <w:sz w:val="24"/>
                <w:szCs w:val="24"/>
              </w:rPr>
              <w:t>have a Master’s D</w:t>
            </w:r>
            <w:r w:rsidRPr="00C80D51">
              <w:rPr>
                <w:rFonts w:ascii="Times New Roman" w:hAnsi="Times New Roman" w:cs="Times New Roman"/>
                <w:b/>
                <w:sz w:val="24"/>
                <w:szCs w:val="24"/>
              </w:rPr>
              <w:t>egree</w:t>
            </w:r>
            <w:r w:rsidR="00384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 years of education)</w:t>
            </w:r>
            <w:r w:rsidRPr="00C80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Engineering (transportation, mechanical or auto-</w:t>
            </w:r>
            <w:r w:rsidRPr="00C80D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mobile) or other related field from an HEC recogniz</w:t>
            </w:r>
            <w:r w:rsidR="00384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 local or foreign university </w:t>
            </w:r>
            <w:r w:rsidRPr="00C80D51">
              <w:rPr>
                <w:rFonts w:ascii="Times New Roman" w:hAnsi="Times New Roman" w:cs="Times New Roman"/>
                <w:b/>
                <w:sz w:val="24"/>
                <w:szCs w:val="24"/>
              </w:rPr>
              <w:t>with minimum 10 years of post-qualification professional experience</w:t>
            </w:r>
          </w:p>
          <w:p w14:paraId="3886D2D9" w14:textId="77777777" w:rsidR="00C80D51" w:rsidRPr="00C80D51" w:rsidRDefault="00C80D51" w:rsidP="001A376D">
            <w:pPr>
              <w:pStyle w:val="NoSpacing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51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  <w:p w14:paraId="2753B3FD" w14:textId="543CCA98" w:rsidR="00C80D51" w:rsidRPr="00C80D51" w:rsidRDefault="00C80D51" w:rsidP="00243A90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51">
              <w:rPr>
                <w:rFonts w:ascii="Times New Roman" w:hAnsi="Times New Roman" w:cs="Times New Roman"/>
                <w:b/>
                <w:sz w:val="24"/>
                <w:szCs w:val="24"/>
              </w:rPr>
              <w:t>Bachelor Degree</w:t>
            </w:r>
            <w:r w:rsidR="00384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years of education)</w:t>
            </w:r>
            <w:r w:rsidRPr="00C80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Engineering (transportation, mechanical or auto-mobile) or other related field from an HEC recognized local or foreign university with minimum 12 years of post-qualification professional experience.</w:t>
            </w:r>
          </w:p>
          <w:p w14:paraId="7C6D57DB" w14:textId="69A5EAAF" w:rsidR="00C80D51" w:rsidRPr="00C80D51" w:rsidRDefault="00C80D51" w:rsidP="00243A9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51">
              <w:rPr>
                <w:rFonts w:ascii="Times New Roman" w:hAnsi="Times New Roman" w:cs="Times New Roman"/>
                <w:b/>
                <w:sz w:val="24"/>
                <w:szCs w:val="24"/>
              </w:rPr>
              <w:t>Maximum age of the candidate should not be more than 45 years on the date of advertisement of this position.</w:t>
            </w:r>
          </w:p>
        </w:tc>
      </w:tr>
    </w:tbl>
    <w:p w14:paraId="5305C7EE" w14:textId="77777777" w:rsidR="00BC0216" w:rsidRDefault="00BC0216" w:rsidP="00BC02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AA2BFF0" w14:textId="4CC811FA" w:rsidR="004D1764" w:rsidRPr="004D1764" w:rsidRDefault="004D1764" w:rsidP="00BC02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1764">
        <w:rPr>
          <w:rFonts w:ascii="Times New Roman" w:hAnsi="Times New Roman" w:cs="Times New Roman"/>
          <w:b/>
          <w:sz w:val="24"/>
          <w:szCs w:val="24"/>
        </w:rPr>
        <w:t>PREREQUISITES:</w:t>
      </w:r>
    </w:p>
    <w:p w14:paraId="32669137" w14:textId="2B6365C0" w:rsidR="004D1764" w:rsidRPr="004D1764" w:rsidRDefault="004D1764" w:rsidP="004D1764">
      <w:pPr>
        <w:pStyle w:val="NoSpacing"/>
        <w:numPr>
          <w:ilvl w:val="0"/>
          <w:numId w:val="76"/>
        </w:numPr>
        <w:rPr>
          <w:rFonts w:ascii="Times New Roman" w:hAnsi="Times New Roman" w:cs="Times New Roman"/>
          <w:b/>
          <w:sz w:val="24"/>
          <w:szCs w:val="24"/>
        </w:rPr>
      </w:pPr>
      <w:r w:rsidRPr="004D1764">
        <w:rPr>
          <w:rFonts w:ascii="Times New Roman" w:hAnsi="Times New Roman" w:cs="Times New Roman"/>
          <w:b/>
          <w:sz w:val="24"/>
          <w:szCs w:val="24"/>
        </w:rPr>
        <w:t xml:space="preserve">Applicants with foreign academic qualification must furnish HEC </w:t>
      </w:r>
      <w:r w:rsidR="00EE7EFF" w:rsidRPr="004D1764">
        <w:rPr>
          <w:rFonts w:ascii="Times New Roman" w:hAnsi="Times New Roman" w:cs="Times New Roman"/>
          <w:b/>
          <w:sz w:val="24"/>
          <w:szCs w:val="24"/>
        </w:rPr>
        <w:t>qualification</w:t>
      </w:r>
      <w:r w:rsidRPr="004D1764">
        <w:rPr>
          <w:rFonts w:ascii="Times New Roman" w:hAnsi="Times New Roman" w:cs="Times New Roman"/>
          <w:b/>
          <w:sz w:val="24"/>
          <w:szCs w:val="24"/>
        </w:rPr>
        <w:t xml:space="preserve"> Equivalence certificate.</w:t>
      </w:r>
    </w:p>
    <w:p w14:paraId="68BD8A80" w14:textId="2D029075" w:rsidR="004D1764" w:rsidRPr="004D1764" w:rsidRDefault="004D1764" w:rsidP="00C143BE">
      <w:pPr>
        <w:pStyle w:val="NoSpacing"/>
        <w:numPr>
          <w:ilvl w:val="0"/>
          <w:numId w:val="76"/>
        </w:numPr>
        <w:rPr>
          <w:rFonts w:ascii="Times New Roman" w:hAnsi="Times New Roman" w:cs="Times New Roman"/>
          <w:b/>
          <w:sz w:val="24"/>
          <w:szCs w:val="24"/>
        </w:rPr>
      </w:pPr>
      <w:r w:rsidRPr="004D1764">
        <w:rPr>
          <w:rFonts w:ascii="Times New Roman" w:hAnsi="Times New Roman" w:cs="Times New Roman"/>
          <w:b/>
          <w:sz w:val="24"/>
          <w:szCs w:val="24"/>
        </w:rPr>
        <w:t xml:space="preserve">In case of any false/ forged information provided in the application, </w:t>
      </w:r>
      <w:r w:rsidR="00C143BE">
        <w:rPr>
          <w:rFonts w:ascii="Times New Roman" w:hAnsi="Times New Roman" w:cs="Times New Roman"/>
          <w:b/>
          <w:sz w:val="24"/>
          <w:szCs w:val="24"/>
        </w:rPr>
        <w:t>NEECA</w:t>
      </w:r>
      <w:r w:rsidRPr="004D1764">
        <w:rPr>
          <w:rFonts w:ascii="Times New Roman" w:hAnsi="Times New Roman" w:cs="Times New Roman"/>
          <w:b/>
          <w:sz w:val="24"/>
          <w:szCs w:val="24"/>
        </w:rPr>
        <w:t xml:space="preserve"> reserves the right to disqualify a candidate at any stage, and the costs incurred will be recovered from the applicant.</w:t>
      </w:r>
    </w:p>
    <w:p w14:paraId="005ED82E" w14:textId="4AE6E30F" w:rsidR="004D1764" w:rsidRPr="004D1764" w:rsidRDefault="00C143BE" w:rsidP="004D1764">
      <w:pPr>
        <w:pStyle w:val="NoSpacing"/>
        <w:numPr>
          <w:ilvl w:val="0"/>
          <w:numId w:val="7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NEECA </w:t>
      </w:r>
      <w:r w:rsidR="004D1764" w:rsidRPr="004D1764">
        <w:rPr>
          <w:rFonts w:ascii="Times New Roman" w:hAnsi="Times New Roman" w:cs="Times New Roman"/>
          <w:b/>
          <w:sz w:val="24"/>
          <w:szCs w:val="24"/>
        </w:rPr>
        <w:t>possesses the right to abandon the hiring process at any stage and to increase or decrease the number of vacancies.</w:t>
      </w:r>
    </w:p>
    <w:p w14:paraId="1CFD66DD" w14:textId="1C5C2F99" w:rsidR="004D1764" w:rsidRPr="004D1764" w:rsidRDefault="00C143BE" w:rsidP="004D1764">
      <w:pPr>
        <w:pStyle w:val="NoSpacing"/>
        <w:numPr>
          <w:ilvl w:val="0"/>
          <w:numId w:val="7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NEECA </w:t>
      </w:r>
      <w:r w:rsidR="004D1764" w:rsidRPr="004D1764">
        <w:rPr>
          <w:rFonts w:ascii="Times New Roman" w:hAnsi="Times New Roman" w:cs="Times New Roman"/>
          <w:b/>
          <w:sz w:val="24"/>
          <w:szCs w:val="24"/>
        </w:rPr>
        <w:t>is an equal opportunity employer.</w:t>
      </w:r>
    </w:p>
    <w:p w14:paraId="41A6DD15" w14:textId="1999E5C4" w:rsidR="004D1764" w:rsidRPr="004D1764" w:rsidRDefault="004D1764" w:rsidP="00BB7DF1">
      <w:pPr>
        <w:pStyle w:val="NoSpacing"/>
        <w:numPr>
          <w:ilvl w:val="0"/>
          <w:numId w:val="76"/>
        </w:numPr>
        <w:rPr>
          <w:rFonts w:ascii="Times New Roman" w:hAnsi="Times New Roman" w:cs="Times New Roman"/>
          <w:b/>
          <w:sz w:val="24"/>
          <w:szCs w:val="24"/>
        </w:rPr>
      </w:pPr>
      <w:r w:rsidRPr="004D1764">
        <w:rPr>
          <w:rFonts w:ascii="Times New Roman" w:hAnsi="Times New Roman" w:cs="Times New Roman"/>
          <w:b/>
          <w:sz w:val="24"/>
          <w:szCs w:val="24"/>
        </w:rPr>
        <w:t>Candidate should apply only if they fulfill the eligibility criteria.</w:t>
      </w:r>
    </w:p>
    <w:p w14:paraId="1FD3D24D" w14:textId="63193F6A" w:rsidR="00BC0216" w:rsidRDefault="00BC0216" w:rsidP="00BC02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IMPORTANT NOTES:</w:t>
      </w:r>
    </w:p>
    <w:p w14:paraId="684C2D74" w14:textId="082B5DF4" w:rsidR="006614D9" w:rsidRDefault="006614D9" w:rsidP="006614D9">
      <w:pPr>
        <w:pStyle w:val="NoSpacing"/>
        <w:numPr>
          <w:ilvl w:val="0"/>
          <w:numId w:val="7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NEECA offers market competitive salary along with fringe benefits</w:t>
      </w:r>
    </w:p>
    <w:p w14:paraId="19A1B4F6" w14:textId="6D22BA26" w:rsidR="00BC0216" w:rsidRPr="000C360E" w:rsidRDefault="00AA3E0D" w:rsidP="006D11F5">
      <w:pPr>
        <w:pStyle w:val="NoSpacing"/>
        <w:numPr>
          <w:ilvl w:val="0"/>
          <w:numId w:val="7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these jobs ar</w:t>
      </w:r>
      <w:r w:rsidR="006614D9">
        <w:rPr>
          <w:rFonts w:ascii="Times New Roman" w:hAnsi="Times New Roman" w:cs="Times New Roman"/>
          <w:b/>
          <w:sz w:val="24"/>
          <w:szCs w:val="24"/>
        </w:rPr>
        <w:t>e subject to one year probation</w:t>
      </w:r>
    </w:p>
    <w:p w14:paraId="6BA7F836" w14:textId="77777777" w:rsidR="00BC0216" w:rsidRDefault="00BC0216" w:rsidP="00BC0216">
      <w:pPr>
        <w:pStyle w:val="NoSpacing"/>
        <w:numPr>
          <w:ilvl w:val="0"/>
          <w:numId w:val="7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candidates already in service should apply through proper channel.</w:t>
      </w:r>
    </w:p>
    <w:p w14:paraId="25EA2E53" w14:textId="77777777" w:rsidR="00BC0216" w:rsidRDefault="00BC0216" w:rsidP="00BC0216">
      <w:pPr>
        <w:pStyle w:val="NoSpacing"/>
        <w:numPr>
          <w:ilvl w:val="0"/>
          <w:numId w:val="7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decision of competent authority could not be challenged in any court of law.</w:t>
      </w:r>
    </w:p>
    <w:p w14:paraId="23FFDFA0" w14:textId="77777777" w:rsidR="00BC0216" w:rsidRDefault="00BC0216" w:rsidP="00BC0216">
      <w:pPr>
        <w:pStyle w:val="NoSpacing"/>
        <w:numPr>
          <w:ilvl w:val="0"/>
          <w:numId w:val="7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selection Board reserves the right to reject any or all application without any reason.</w:t>
      </w:r>
    </w:p>
    <w:p w14:paraId="2A32BCD1" w14:textId="7DD5E3A8" w:rsidR="00BC0216" w:rsidRDefault="00BC0216" w:rsidP="00C143BE">
      <w:pPr>
        <w:pStyle w:val="NoSpacing"/>
        <w:numPr>
          <w:ilvl w:val="0"/>
          <w:numId w:val="7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TA/DA will be admissible for appearing in test/</w:t>
      </w:r>
      <w:r w:rsidR="00C143BE">
        <w:rPr>
          <w:rFonts w:ascii="Times New Roman" w:hAnsi="Times New Roman" w:cs="Times New Roman"/>
          <w:b/>
          <w:sz w:val="24"/>
          <w:szCs w:val="24"/>
        </w:rPr>
        <w:t>group discussion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7826089" w14:textId="77777777" w:rsidR="00BC0216" w:rsidRDefault="00BC0216" w:rsidP="00BC02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FBE53F7" w14:textId="40105AAF" w:rsidR="00BC0216" w:rsidRDefault="00BC0216" w:rsidP="00BC02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TO APPLY?</w:t>
      </w:r>
    </w:p>
    <w:p w14:paraId="7EED3981" w14:textId="77777777" w:rsidR="004D1764" w:rsidRPr="004D1764" w:rsidRDefault="004D1764" w:rsidP="004D1764">
      <w:pPr>
        <w:pStyle w:val="NoSpacing"/>
        <w:numPr>
          <w:ilvl w:val="0"/>
          <w:numId w:val="74"/>
        </w:numPr>
        <w:rPr>
          <w:rFonts w:ascii="Times New Roman" w:hAnsi="Times New Roman" w:cs="Times New Roman"/>
          <w:b/>
          <w:sz w:val="24"/>
          <w:szCs w:val="24"/>
        </w:rPr>
      </w:pPr>
      <w:r w:rsidRPr="004D1764">
        <w:rPr>
          <w:rFonts w:ascii="Times New Roman" w:hAnsi="Times New Roman" w:cs="Times New Roman"/>
          <w:b/>
          <w:sz w:val="24"/>
          <w:szCs w:val="24"/>
        </w:rPr>
        <w:t>Candidates are required to submit applications ONLINE only. Submission in hard copy will not be entertained.</w:t>
      </w:r>
    </w:p>
    <w:p w14:paraId="6DC3F89B" w14:textId="4D306A98" w:rsidR="004D1764" w:rsidRDefault="004D1764" w:rsidP="00CB6E8F">
      <w:pPr>
        <w:pStyle w:val="NoSpacing"/>
        <w:numPr>
          <w:ilvl w:val="0"/>
          <w:numId w:val="74"/>
        </w:numPr>
        <w:rPr>
          <w:rFonts w:ascii="Times New Roman" w:hAnsi="Times New Roman" w:cs="Times New Roman"/>
          <w:b/>
          <w:sz w:val="24"/>
          <w:szCs w:val="24"/>
        </w:rPr>
      </w:pPr>
      <w:r w:rsidRPr="004D1764">
        <w:rPr>
          <w:rFonts w:ascii="Times New Roman" w:hAnsi="Times New Roman" w:cs="Times New Roman"/>
          <w:b/>
          <w:sz w:val="24"/>
          <w:szCs w:val="24"/>
        </w:rPr>
        <w:t xml:space="preserve">Applications can be submitted at IBA Portal: </w:t>
      </w:r>
      <w:hyperlink r:id="rId10" w:history="1">
        <w:r w:rsidR="00CB6E8F" w:rsidRPr="001A45D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https://www.iba.edu.pk/neeca</w:t>
        </w:r>
      </w:hyperlink>
    </w:p>
    <w:p w14:paraId="651EB53A" w14:textId="2F5431D2" w:rsidR="00CB6E8F" w:rsidRPr="004D1764" w:rsidRDefault="00CB6E8F" w:rsidP="00CB6E8F">
      <w:pPr>
        <w:pStyle w:val="NoSpacing"/>
        <w:numPr>
          <w:ilvl w:val="0"/>
          <w:numId w:val="7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IBA Karachi will conduct the test on the designated test centers mentioned in the application form.</w:t>
      </w:r>
    </w:p>
    <w:p w14:paraId="12253E22" w14:textId="5FA433F1" w:rsidR="004D1764" w:rsidRPr="004D1764" w:rsidRDefault="004D1764" w:rsidP="00CB6E8F">
      <w:pPr>
        <w:pStyle w:val="NoSpacing"/>
        <w:numPr>
          <w:ilvl w:val="0"/>
          <w:numId w:val="74"/>
        </w:numPr>
        <w:rPr>
          <w:rFonts w:ascii="Times New Roman" w:hAnsi="Times New Roman" w:cs="Times New Roman"/>
          <w:b/>
          <w:sz w:val="24"/>
          <w:szCs w:val="24"/>
        </w:rPr>
      </w:pPr>
      <w:r w:rsidRPr="004D1764">
        <w:rPr>
          <w:rFonts w:ascii="Times New Roman" w:hAnsi="Times New Roman" w:cs="Times New Roman"/>
          <w:b/>
          <w:sz w:val="24"/>
          <w:szCs w:val="24"/>
        </w:rPr>
        <w:t xml:space="preserve">The last date for submitting the application is </w:t>
      </w:r>
      <w:r w:rsidR="001E2651">
        <w:rPr>
          <w:rFonts w:ascii="Times New Roman" w:hAnsi="Times New Roman" w:cs="Times New Roman"/>
          <w:b/>
          <w:sz w:val="24"/>
          <w:szCs w:val="24"/>
        </w:rPr>
        <w:t>15 days after the advertisement</w:t>
      </w:r>
      <w:r w:rsidR="00C3235C">
        <w:rPr>
          <w:rFonts w:ascii="Times New Roman" w:hAnsi="Times New Roman" w:cs="Times New Roman"/>
          <w:b/>
          <w:sz w:val="24"/>
          <w:szCs w:val="24"/>
        </w:rPr>
        <w:t>.</w:t>
      </w:r>
    </w:p>
    <w:p w14:paraId="39CD6084" w14:textId="3E299892" w:rsidR="004D1764" w:rsidRPr="004D1764" w:rsidRDefault="004D1764" w:rsidP="004D1764">
      <w:pPr>
        <w:pStyle w:val="NoSpacing"/>
        <w:numPr>
          <w:ilvl w:val="0"/>
          <w:numId w:val="74"/>
        </w:numPr>
        <w:rPr>
          <w:rFonts w:ascii="Times New Roman" w:hAnsi="Times New Roman" w:cs="Times New Roman"/>
          <w:b/>
          <w:sz w:val="24"/>
          <w:szCs w:val="24"/>
        </w:rPr>
      </w:pPr>
      <w:r w:rsidRPr="004D1764">
        <w:rPr>
          <w:rFonts w:ascii="Times New Roman" w:hAnsi="Times New Roman" w:cs="Times New Roman"/>
          <w:b/>
          <w:sz w:val="24"/>
          <w:szCs w:val="24"/>
        </w:rPr>
        <w:t>Applications received after the due date will not be entertained.</w:t>
      </w:r>
    </w:p>
    <w:p w14:paraId="16FC6A58" w14:textId="4D7E60DF" w:rsidR="004D1764" w:rsidRPr="004D1764" w:rsidRDefault="004D1764" w:rsidP="004D1764">
      <w:pPr>
        <w:pStyle w:val="NoSpacing"/>
        <w:numPr>
          <w:ilvl w:val="0"/>
          <w:numId w:val="74"/>
        </w:numPr>
        <w:rPr>
          <w:rFonts w:ascii="Times New Roman" w:hAnsi="Times New Roman" w:cs="Times New Roman"/>
          <w:b/>
          <w:sz w:val="24"/>
          <w:szCs w:val="24"/>
        </w:rPr>
      </w:pPr>
      <w:r w:rsidRPr="004D17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Only shortlisted candidates will be called for the test, group discussion and </w:t>
      </w:r>
      <w:r w:rsidR="00C3235C" w:rsidRPr="004D1764">
        <w:rPr>
          <w:rFonts w:ascii="Times New Roman" w:hAnsi="Times New Roman" w:cs="Times New Roman"/>
          <w:b/>
          <w:sz w:val="24"/>
          <w:szCs w:val="24"/>
        </w:rPr>
        <w:t>interview.</w:t>
      </w:r>
    </w:p>
    <w:p w14:paraId="4C0820DA" w14:textId="1ECF29AF" w:rsidR="00CB6E8F" w:rsidRDefault="00CB6E8F" w:rsidP="00CB6E8F">
      <w:pPr>
        <w:pStyle w:val="NoSpacing"/>
        <w:numPr>
          <w:ilvl w:val="0"/>
          <w:numId w:val="7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Test slips will be emailed </w:t>
      </w:r>
      <w:r w:rsidR="00A73AC7">
        <w:rPr>
          <w:rFonts w:ascii="Times New Roman" w:hAnsi="Times New Roman" w:cs="Times New Roman"/>
          <w:b/>
          <w:sz w:val="24"/>
          <w:szCs w:val="24"/>
        </w:rPr>
        <w:t xml:space="preserve">after </w:t>
      </w:r>
      <w:r w:rsidR="00644BF0">
        <w:rPr>
          <w:rFonts w:ascii="Times New Roman" w:hAnsi="Times New Roman" w:cs="Times New Roman"/>
          <w:b/>
          <w:sz w:val="24"/>
          <w:szCs w:val="24"/>
        </w:rPr>
        <w:t xml:space="preserve">15 days of </w:t>
      </w:r>
      <w:r w:rsidR="00A73AC7">
        <w:rPr>
          <w:rFonts w:ascii="Times New Roman" w:hAnsi="Times New Roman" w:cs="Times New Roman"/>
          <w:b/>
          <w:sz w:val="24"/>
          <w:szCs w:val="24"/>
        </w:rPr>
        <w:t xml:space="preserve">the form submission deadline </w:t>
      </w:r>
      <w:r>
        <w:rPr>
          <w:rFonts w:ascii="Times New Roman" w:hAnsi="Times New Roman" w:cs="Times New Roman"/>
          <w:b/>
          <w:sz w:val="24"/>
          <w:szCs w:val="24"/>
        </w:rPr>
        <w:t>after</w:t>
      </w:r>
      <w:r w:rsidR="00644BF0">
        <w:rPr>
          <w:rFonts w:ascii="Times New Roman" w:hAnsi="Times New Roman" w:cs="Times New Roman"/>
          <w:b/>
          <w:sz w:val="24"/>
          <w:szCs w:val="24"/>
        </w:rPr>
        <w:t xml:space="preserve"> completion of the</w:t>
      </w:r>
      <w:r>
        <w:rPr>
          <w:rFonts w:ascii="Times New Roman" w:hAnsi="Times New Roman" w:cs="Times New Roman"/>
          <w:b/>
          <w:sz w:val="24"/>
          <w:szCs w:val="24"/>
        </w:rPr>
        <w:t xml:space="preserve"> shortlisting process. </w:t>
      </w:r>
    </w:p>
    <w:p w14:paraId="345F0A5F" w14:textId="389208EB" w:rsidR="003B2E04" w:rsidRDefault="003B2E04" w:rsidP="00CB6E8F">
      <w:pPr>
        <w:pStyle w:val="NoSpacing"/>
        <w:numPr>
          <w:ilvl w:val="0"/>
          <w:numId w:val="7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Consult NEECA Website: </w:t>
      </w:r>
      <w:hyperlink r:id="rId11" w:history="1">
        <w:r w:rsidRPr="002B5F5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www.neeca.gov.pk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for test pattern/format</w:t>
      </w:r>
    </w:p>
    <w:p w14:paraId="31827CDF" w14:textId="77777777" w:rsidR="00CB6E8F" w:rsidRDefault="004D1764" w:rsidP="00CB6E8F">
      <w:pPr>
        <w:pStyle w:val="NoSpacing"/>
        <w:numPr>
          <w:ilvl w:val="0"/>
          <w:numId w:val="74"/>
        </w:numPr>
        <w:rPr>
          <w:rFonts w:ascii="Times New Roman" w:hAnsi="Times New Roman" w:cs="Times New Roman"/>
          <w:b/>
          <w:sz w:val="24"/>
          <w:szCs w:val="24"/>
        </w:rPr>
      </w:pPr>
      <w:r w:rsidRPr="004D1764">
        <w:rPr>
          <w:rFonts w:ascii="Times New Roman" w:hAnsi="Times New Roman" w:cs="Times New Roman"/>
          <w:b/>
          <w:sz w:val="24"/>
          <w:szCs w:val="24"/>
        </w:rPr>
        <w:t>No TA/DA or any other allowance is admissible. If selected, any related travel expense will be borne by the</w:t>
      </w:r>
      <w:r w:rsidR="00C32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35C">
        <w:rPr>
          <w:rFonts w:ascii="Times New Roman" w:hAnsi="Times New Roman" w:cs="Times New Roman"/>
          <w:b/>
          <w:sz w:val="24"/>
          <w:szCs w:val="24"/>
        </w:rPr>
        <w:t>applicant.</w:t>
      </w:r>
    </w:p>
    <w:p w14:paraId="15A97995" w14:textId="77777777" w:rsidR="00CB6E8F" w:rsidRDefault="004D1764" w:rsidP="00CB6E8F">
      <w:pPr>
        <w:pStyle w:val="NoSpacing"/>
        <w:numPr>
          <w:ilvl w:val="0"/>
          <w:numId w:val="74"/>
        </w:numPr>
        <w:rPr>
          <w:rFonts w:ascii="Times New Roman" w:hAnsi="Times New Roman" w:cs="Times New Roman"/>
          <w:b/>
          <w:sz w:val="24"/>
          <w:szCs w:val="24"/>
        </w:rPr>
      </w:pPr>
      <w:r w:rsidRPr="00CB6E8F">
        <w:rPr>
          <w:rFonts w:ascii="Times New Roman" w:hAnsi="Times New Roman" w:cs="Times New Roman"/>
          <w:b/>
          <w:sz w:val="24"/>
          <w:szCs w:val="24"/>
        </w:rPr>
        <w:t>All Documents will be required at the time of the group discussion and interview.</w:t>
      </w:r>
    </w:p>
    <w:p w14:paraId="43F053AC" w14:textId="7C8F1874" w:rsidR="00CB6E8F" w:rsidRDefault="00C3235C" w:rsidP="00CB6E8F">
      <w:pPr>
        <w:pStyle w:val="NoSpacing"/>
        <w:numPr>
          <w:ilvl w:val="0"/>
          <w:numId w:val="74"/>
        </w:numPr>
        <w:rPr>
          <w:rFonts w:ascii="Times New Roman" w:hAnsi="Times New Roman" w:cs="Times New Roman"/>
          <w:b/>
          <w:sz w:val="24"/>
          <w:szCs w:val="24"/>
        </w:rPr>
      </w:pPr>
      <w:r w:rsidRPr="00CB6E8F">
        <w:rPr>
          <w:rFonts w:ascii="Times New Roman" w:hAnsi="Times New Roman" w:cs="Times New Roman"/>
          <w:b/>
          <w:sz w:val="24"/>
          <w:szCs w:val="24"/>
        </w:rPr>
        <w:t>A candidate working in any Government / Semi Govt. Department or Statutory Corporation shall provide a</w:t>
      </w:r>
      <w:r w:rsidR="00407099">
        <w:rPr>
          <w:rFonts w:ascii="Times New Roman" w:hAnsi="Times New Roman" w:cs="Times New Roman"/>
          <w:b/>
          <w:sz w:val="24"/>
          <w:szCs w:val="24"/>
        </w:rPr>
        <w:t>n</w:t>
      </w:r>
      <w:r w:rsidRPr="00CB6E8F">
        <w:rPr>
          <w:rFonts w:ascii="Times New Roman" w:hAnsi="Times New Roman" w:cs="Times New Roman"/>
          <w:b/>
          <w:sz w:val="24"/>
          <w:szCs w:val="24"/>
        </w:rPr>
        <w:t xml:space="preserve"> NOC, from respective employer at the time of interview.</w:t>
      </w:r>
    </w:p>
    <w:p w14:paraId="693208DF" w14:textId="75C6C273" w:rsidR="00C3235C" w:rsidRPr="00CB6E8F" w:rsidRDefault="00C3235C" w:rsidP="00CB6E8F">
      <w:pPr>
        <w:pStyle w:val="NoSpacing"/>
        <w:numPr>
          <w:ilvl w:val="0"/>
          <w:numId w:val="74"/>
        </w:numPr>
        <w:rPr>
          <w:rFonts w:ascii="Times New Roman" w:hAnsi="Times New Roman" w:cs="Times New Roman"/>
          <w:b/>
          <w:sz w:val="24"/>
          <w:szCs w:val="24"/>
        </w:rPr>
      </w:pPr>
      <w:r w:rsidRPr="00CB6E8F">
        <w:rPr>
          <w:rFonts w:ascii="Times New Roman" w:hAnsi="Times New Roman" w:cs="Times New Roman"/>
          <w:b/>
          <w:sz w:val="24"/>
          <w:szCs w:val="24"/>
        </w:rPr>
        <w:t>ALL COVID-19 RELATED SOPs WILL BE STRICTLY FOLLOWED</w:t>
      </w:r>
    </w:p>
    <w:p w14:paraId="507BC076" w14:textId="77777777" w:rsidR="00BC0216" w:rsidRDefault="00BC0216" w:rsidP="00BC02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69355F8" w14:textId="77777777" w:rsidR="00BC0216" w:rsidRDefault="00BC0216" w:rsidP="00BC02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8CD8307" w14:textId="42746AA3" w:rsidR="00BC0216" w:rsidRPr="0085354E" w:rsidRDefault="00BC0216" w:rsidP="008543E9">
      <w:pPr>
        <w:pStyle w:val="NoSpacing"/>
        <w:ind w:left="360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9A233D">
        <w:rPr>
          <w:rFonts w:ascii="Times New Roman" w:hAnsi="Times New Roman" w:cs="Times New Roman"/>
          <w:b/>
          <w:sz w:val="24"/>
          <w:szCs w:val="24"/>
        </w:rPr>
        <w:t>A</w:t>
      </w:r>
      <w:r w:rsidR="008543E9">
        <w:rPr>
          <w:rFonts w:ascii="Times New Roman" w:hAnsi="Times New Roman" w:cs="Times New Roman"/>
          <w:b/>
          <w:sz w:val="24"/>
          <w:szCs w:val="24"/>
        </w:rPr>
        <w:t>D</w:t>
      </w:r>
      <w:r w:rsidR="005742E1">
        <w:rPr>
          <w:rFonts w:ascii="Times New Roman" w:hAnsi="Times New Roman" w:cs="Times New Roman"/>
          <w:b/>
          <w:sz w:val="24"/>
          <w:szCs w:val="24"/>
        </w:rPr>
        <w:t>MINISTRATIVE OFFICER</w:t>
      </w:r>
      <w:r w:rsidR="009A233D">
        <w:rPr>
          <w:rFonts w:ascii="Times New Roman" w:hAnsi="Times New Roman" w:cs="Times New Roman"/>
          <w:b/>
          <w:sz w:val="24"/>
          <w:szCs w:val="24"/>
        </w:rPr>
        <w:t>)</w:t>
      </w:r>
    </w:p>
    <w:p w14:paraId="34F07727" w14:textId="2AAA2F59" w:rsidR="00BC0216" w:rsidRDefault="008543E9" w:rsidP="008543E9">
      <w:pPr>
        <w:ind w:left="3600" w:firstLine="720"/>
        <w:jc w:val="center"/>
      </w:pPr>
      <w:r w:rsidRPr="008543E9">
        <w:rPr>
          <w:rFonts w:ascii="Times New Roman" w:eastAsiaTheme="minorEastAsia" w:hAnsi="Times New Roman" w:cs="Times New Roman"/>
          <w:bCs/>
          <w:sz w:val="24"/>
          <w:szCs w:val="24"/>
        </w:rPr>
        <w:t xml:space="preserve">National Energy Efficiency &amp; Conservation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br/>
      </w:r>
      <w:r w:rsidRPr="008543E9">
        <w:rPr>
          <w:rFonts w:ascii="Times New Roman" w:eastAsiaTheme="minorEastAsia" w:hAnsi="Times New Roman" w:cs="Times New Roman"/>
          <w:bCs/>
          <w:sz w:val="24"/>
          <w:szCs w:val="24"/>
        </w:rPr>
        <w:t>Authority (NEECA)</w:t>
      </w:r>
    </w:p>
    <w:sectPr w:rsidR="00BC0216" w:rsidSect="00AA3E0D">
      <w:footerReference w:type="default" r:id="rId12"/>
      <w:pgSz w:w="12240" w:h="15840"/>
      <w:pgMar w:top="1382" w:right="1138" w:bottom="1440" w:left="1339" w:header="0" w:footer="14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EEE9F" w14:textId="77777777" w:rsidR="008D3250" w:rsidRDefault="008D3250">
      <w:r>
        <w:separator/>
      </w:r>
    </w:p>
  </w:endnote>
  <w:endnote w:type="continuationSeparator" w:id="0">
    <w:p w14:paraId="6FF50133" w14:textId="77777777" w:rsidR="008D3250" w:rsidRDefault="008D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DABFD" w14:textId="3CC01E4A" w:rsidR="00C31CA0" w:rsidRDefault="00C31CA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8456" behindDoc="1" locked="0" layoutInCell="1" allowOverlap="1" wp14:anchorId="05F87D56" wp14:editId="69B94CB6">
              <wp:simplePos x="0" y="0"/>
              <wp:positionH relativeFrom="page">
                <wp:posOffset>6078220</wp:posOffset>
              </wp:positionH>
              <wp:positionV relativeFrom="page">
                <wp:posOffset>9598660</wp:posOffset>
              </wp:positionV>
              <wp:extent cx="793750" cy="165735"/>
              <wp:effectExtent l="0" t="0" r="635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F2BB3" w14:textId="2720E540" w:rsidR="00C31CA0" w:rsidRDefault="00C31CA0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5F62">
                            <w:rPr>
                              <w:rFonts w:ascii="Calibri"/>
                              <w:b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 w:rsidR="00FA5F62">
                            <w:rPr>
                              <w:rFonts w:ascii="Calibri"/>
                              <w:b/>
                              <w:spacing w:val="-2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8.6pt;margin-top:755.8pt;width:62.5pt;height:13.05pt;z-index:-28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" filled="f" stroked="f">
              <v:textbox inset="0,0,0,0">
                <w:txbxContent>
                  <w:p w14:paraId="5E5F2BB3" w14:textId="2720E540" w:rsidR="00C31CA0" w:rsidRDefault="00C31CA0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Page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5F62">
                      <w:rPr>
                        <w:rFonts w:ascii="Calibri"/>
                        <w:b/>
                        <w:noProof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>of</w:t>
                    </w:r>
                    <w:r w:rsidR="00FA5F62">
                      <w:rPr>
                        <w:rFonts w:ascii="Calibri"/>
                        <w:b/>
                        <w:spacing w:val="-2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BCD2A" w14:textId="77777777" w:rsidR="008D3250" w:rsidRDefault="008D3250">
      <w:r>
        <w:separator/>
      </w:r>
    </w:p>
  </w:footnote>
  <w:footnote w:type="continuationSeparator" w:id="0">
    <w:p w14:paraId="35D213C8" w14:textId="77777777" w:rsidR="008D3250" w:rsidRDefault="008D3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149"/>
    <w:multiLevelType w:val="hybridMultilevel"/>
    <w:tmpl w:val="7FEAA95E"/>
    <w:lvl w:ilvl="0" w:tplc="2A20613A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8BB62570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ACF00F98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928A3F80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A1C2F7EE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0E30AD0E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9A90F8BC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F2067A44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14045B44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1">
    <w:nsid w:val="071C6A63"/>
    <w:multiLevelType w:val="hybridMultilevel"/>
    <w:tmpl w:val="2CD661E6"/>
    <w:lvl w:ilvl="0" w:tplc="40487C4C">
      <w:start w:val="1"/>
      <w:numFmt w:val="bullet"/>
      <w:lvlText w:val=""/>
      <w:lvlJc w:val="left"/>
      <w:pPr>
        <w:ind w:left="736" w:hanging="360"/>
      </w:pPr>
      <w:rPr>
        <w:rFonts w:ascii="Symbol" w:eastAsia="Symbol" w:hAnsi="Symbol" w:hint="default"/>
        <w:sz w:val="24"/>
        <w:szCs w:val="24"/>
      </w:rPr>
    </w:lvl>
    <w:lvl w:ilvl="1" w:tplc="F0C67D72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2" w:tplc="113A2C90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3" w:tplc="FA66C512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4" w:tplc="C5004984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5" w:tplc="E146E99E">
      <w:start w:val="1"/>
      <w:numFmt w:val="bullet"/>
      <w:lvlText w:val="•"/>
      <w:lvlJc w:val="left"/>
      <w:pPr>
        <w:ind w:left="3470" w:hanging="360"/>
      </w:pPr>
      <w:rPr>
        <w:rFonts w:hint="default"/>
      </w:rPr>
    </w:lvl>
    <w:lvl w:ilvl="6" w:tplc="05F60814">
      <w:start w:val="1"/>
      <w:numFmt w:val="bullet"/>
      <w:lvlText w:val="•"/>
      <w:lvlJc w:val="left"/>
      <w:pPr>
        <w:ind w:left="4017" w:hanging="360"/>
      </w:pPr>
      <w:rPr>
        <w:rFonts w:hint="default"/>
      </w:rPr>
    </w:lvl>
    <w:lvl w:ilvl="7" w:tplc="2174DCE8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8" w:tplc="5AFCF48E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</w:abstractNum>
  <w:abstractNum w:abstractNumId="2">
    <w:nsid w:val="0F3213DD"/>
    <w:multiLevelType w:val="hybridMultilevel"/>
    <w:tmpl w:val="7EC85BB2"/>
    <w:lvl w:ilvl="0" w:tplc="0F42BBE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2402C1EE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6BF28DD6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3" w:tplc="C108ECC4">
      <w:start w:val="1"/>
      <w:numFmt w:val="bullet"/>
      <w:lvlText w:val="•"/>
      <w:lvlJc w:val="left"/>
      <w:pPr>
        <w:ind w:left="2462" w:hanging="360"/>
      </w:pPr>
      <w:rPr>
        <w:rFonts w:hint="default"/>
      </w:rPr>
    </w:lvl>
    <w:lvl w:ilvl="4" w:tplc="B30411E2">
      <w:start w:val="1"/>
      <w:numFmt w:val="bullet"/>
      <w:lvlText w:val="•"/>
      <w:lvlJc w:val="left"/>
      <w:pPr>
        <w:ind w:left="3009" w:hanging="360"/>
      </w:pPr>
      <w:rPr>
        <w:rFonts w:hint="default"/>
      </w:rPr>
    </w:lvl>
    <w:lvl w:ilvl="5" w:tplc="7B200538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A96AE398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7" w:tplc="C89C980A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8" w:tplc="67D4AAAE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</w:abstractNum>
  <w:abstractNum w:abstractNumId="3">
    <w:nsid w:val="0FF434FD"/>
    <w:multiLevelType w:val="hybridMultilevel"/>
    <w:tmpl w:val="06CE4812"/>
    <w:lvl w:ilvl="0" w:tplc="5C34D16A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54665188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2608611A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78C46E88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D1D8D728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952C33BC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FB629250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83D0432A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12C21278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4">
    <w:nsid w:val="10FD6DD1"/>
    <w:multiLevelType w:val="hybridMultilevel"/>
    <w:tmpl w:val="67DAAF0C"/>
    <w:lvl w:ilvl="0" w:tplc="FF96D1C2">
      <w:start w:val="1"/>
      <w:numFmt w:val="bullet"/>
      <w:lvlText w:val=""/>
      <w:lvlJc w:val="left"/>
      <w:pPr>
        <w:ind w:left="1074" w:hanging="360"/>
      </w:pPr>
      <w:rPr>
        <w:rFonts w:ascii="Symbol" w:eastAsia="Symbol" w:hAnsi="Symbol" w:hint="default"/>
        <w:sz w:val="24"/>
        <w:szCs w:val="24"/>
      </w:rPr>
    </w:lvl>
    <w:lvl w:ilvl="1" w:tplc="A7107D86">
      <w:start w:val="1"/>
      <w:numFmt w:val="bullet"/>
      <w:lvlText w:val="•"/>
      <w:lvlJc w:val="left"/>
      <w:pPr>
        <w:ind w:left="1611" w:hanging="360"/>
      </w:pPr>
      <w:rPr>
        <w:rFonts w:hint="default"/>
      </w:rPr>
    </w:lvl>
    <w:lvl w:ilvl="2" w:tplc="F32C7D00">
      <w:start w:val="1"/>
      <w:numFmt w:val="bullet"/>
      <w:lvlText w:val="•"/>
      <w:lvlJc w:val="left"/>
      <w:pPr>
        <w:ind w:left="2149" w:hanging="360"/>
      </w:pPr>
      <w:rPr>
        <w:rFonts w:hint="default"/>
      </w:rPr>
    </w:lvl>
    <w:lvl w:ilvl="3" w:tplc="C93C7854">
      <w:start w:val="1"/>
      <w:numFmt w:val="bullet"/>
      <w:lvlText w:val="•"/>
      <w:lvlJc w:val="left"/>
      <w:pPr>
        <w:ind w:left="2687" w:hanging="360"/>
      </w:pPr>
      <w:rPr>
        <w:rFonts w:hint="default"/>
      </w:rPr>
    </w:lvl>
    <w:lvl w:ilvl="4" w:tplc="CF7E95DE">
      <w:start w:val="1"/>
      <w:numFmt w:val="bullet"/>
      <w:lvlText w:val="•"/>
      <w:lvlJc w:val="left"/>
      <w:pPr>
        <w:ind w:left="3225" w:hanging="360"/>
      </w:pPr>
      <w:rPr>
        <w:rFonts w:hint="default"/>
      </w:rPr>
    </w:lvl>
    <w:lvl w:ilvl="5" w:tplc="136A49C8">
      <w:start w:val="1"/>
      <w:numFmt w:val="bullet"/>
      <w:lvlText w:val="•"/>
      <w:lvlJc w:val="left"/>
      <w:pPr>
        <w:ind w:left="3763" w:hanging="360"/>
      </w:pPr>
      <w:rPr>
        <w:rFonts w:hint="default"/>
      </w:rPr>
    </w:lvl>
    <w:lvl w:ilvl="6" w:tplc="F6CEC9A0">
      <w:start w:val="1"/>
      <w:numFmt w:val="bullet"/>
      <w:lvlText w:val="•"/>
      <w:lvlJc w:val="left"/>
      <w:pPr>
        <w:ind w:left="4301" w:hanging="360"/>
      </w:pPr>
      <w:rPr>
        <w:rFonts w:hint="default"/>
      </w:rPr>
    </w:lvl>
    <w:lvl w:ilvl="7" w:tplc="7BE0B05A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8" w:tplc="203E5996">
      <w:start w:val="1"/>
      <w:numFmt w:val="bullet"/>
      <w:lvlText w:val="•"/>
      <w:lvlJc w:val="left"/>
      <w:pPr>
        <w:ind w:left="5377" w:hanging="360"/>
      </w:pPr>
      <w:rPr>
        <w:rFonts w:hint="default"/>
      </w:rPr>
    </w:lvl>
  </w:abstractNum>
  <w:abstractNum w:abstractNumId="5">
    <w:nsid w:val="12550054"/>
    <w:multiLevelType w:val="hybridMultilevel"/>
    <w:tmpl w:val="9322FF48"/>
    <w:lvl w:ilvl="0" w:tplc="24A8C21C">
      <w:start w:val="1"/>
      <w:numFmt w:val="bullet"/>
      <w:lvlText w:val=""/>
      <w:lvlJc w:val="left"/>
      <w:pPr>
        <w:ind w:left="1074" w:hanging="360"/>
      </w:pPr>
      <w:rPr>
        <w:rFonts w:ascii="Symbol" w:eastAsia="Symbol" w:hAnsi="Symbol" w:hint="default"/>
        <w:sz w:val="24"/>
        <w:szCs w:val="24"/>
      </w:rPr>
    </w:lvl>
    <w:lvl w:ilvl="1" w:tplc="4366006C">
      <w:start w:val="1"/>
      <w:numFmt w:val="bullet"/>
      <w:lvlText w:val="•"/>
      <w:lvlJc w:val="left"/>
      <w:pPr>
        <w:ind w:left="1611" w:hanging="360"/>
      </w:pPr>
      <w:rPr>
        <w:rFonts w:hint="default"/>
      </w:rPr>
    </w:lvl>
    <w:lvl w:ilvl="2" w:tplc="75B2A5C0">
      <w:start w:val="1"/>
      <w:numFmt w:val="bullet"/>
      <w:lvlText w:val="•"/>
      <w:lvlJc w:val="left"/>
      <w:pPr>
        <w:ind w:left="2149" w:hanging="360"/>
      </w:pPr>
      <w:rPr>
        <w:rFonts w:hint="default"/>
      </w:rPr>
    </w:lvl>
    <w:lvl w:ilvl="3" w:tplc="27DED2A0">
      <w:start w:val="1"/>
      <w:numFmt w:val="bullet"/>
      <w:lvlText w:val="•"/>
      <w:lvlJc w:val="left"/>
      <w:pPr>
        <w:ind w:left="2687" w:hanging="360"/>
      </w:pPr>
      <w:rPr>
        <w:rFonts w:hint="default"/>
      </w:rPr>
    </w:lvl>
    <w:lvl w:ilvl="4" w:tplc="CB8429C4">
      <w:start w:val="1"/>
      <w:numFmt w:val="bullet"/>
      <w:lvlText w:val="•"/>
      <w:lvlJc w:val="left"/>
      <w:pPr>
        <w:ind w:left="3225" w:hanging="360"/>
      </w:pPr>
      <w:rPr>
        <w:rFonts w:hint="default"/>
      </w:rPr>
    </w:lvl>
    <w:lvl w:ilvl="5" w:tplc="A5589DA2">
      <w:start w:val="1"/>
      <w:numFmt w:val="bullet"/>
      <w:lvlText w:val="•"/>
      <w:lvlJc w:val="left"/>
      <w:pPr>
        <w:ind w:left="3763" w:hanging="360"/>
      </w:pPr>
      <w:rPr>
        <w:rFonts w:hint="default"/>
      </w:rPr>
    </w:lvl>
    <w:lvl w:ilvl="6" w:tplc="B7388D7E">
      <w:start w:val="1"/>
      <w:numFmt w:val="bullet"/>
      <w:lvlText w:val="•"/>
      <w:lvlJc w:val="left"/>
      <w:pPr>
        <w:ind w:left="4301" w:hanging="360"/>
      </w:pPr>
      <w:rPr>
        <w:rFonts w:hint="default"/>
      </w:rPr>
    </w:lvl>
    <w:lvl w:ilvl="7" w:tplc="8392EDAE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8" w:tplc="EE4C91A8">
      <w:start w:val="1"/>
      <w:numFmt w:val="bullet"/>
      <w:lvlText w:val="•"/>
      <w:lvlJc w:val="left"/>
      <w:pPr>
        <w:ind w:left="5377" w:hanging="360"/>
      </w:pPr>
      <w:rPr>
        <w:rFonts w:hint="default"/>
      </w:rPr>
    </w:lvl>
  </w:abstractNum>
  <w:abstractNum w:abstractNumId="6">
    <w:nsid w:val="12FE48E5"/>
    <w:multiLevelType w:val="hybridMultilevel"/>
    <w:tmpl w:val="6FB02476"/>
    <w:lvl w:ilvl="0" w:tplc="06C4CD6E">
      <w:start w:val="1"/>
      <w:numFmt w:val="bullet"/>
      <w:lvlText w:val=""/>
      <w:lvlJc w:val="left"/>
      <w:pPr>
        <w:ind w:left="736" w:hanging="360"/>
      </w:pPr>
      <w:rPr>
        <w:rFonts w:ascii="Symbol" w:eastAsia="Symbol" w:hAnsi="Symbol" w:hint="default"/>
        <w:sz w:val="24"/>
        <w:szCs w:val="24"/>
      </w:rPr>
    </w:lvl>
    <w:lvl w:ilvl="1" w:tplc="A9D02FE2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2" w:tplc="6654133A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3" w:tplc="DB60AE82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4" w:tplc="497A2B00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5" w:tplc="EB9AFC9C">
      <w:start w:val="1"/>
      <w:numFmt w:val="bullet"/>
      <w:lvlText w:val="•"/>
      <w:lvlJc w:val="left"/>
      <w:pPr>
        <w:ind w:left="3470" w:hanging="360"/>
      </w:pPr>
      <w:rPr>
        <w:rFonts w:hint="default"/>
      </w:rPr>
    </w:lvl>
    <w:lvl w:ilvl="6" w:tplc="B1F69BA6">
      <w:start w:val="1"/>
      <w:numFmt w:val="bullet"/>
      <w:lvlText w:val="•"/>
      <w:lvlJc w:val="left"/>
      <w:pPr>
        <w:ind w:left="4017" w:hanging="360"/>
      </w:pPr>
      <w:rPr>
        <w:rFonts w:hint="default"/>
      </w:rPr>
    </w:lvl>
    <w:lvl w:ilvl="7" w:tplc="9E2694A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8" w:tplc="2D3A5CA2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</w:abstractNum>
  <w:abstractNum w:abstractNumId="7">
    <w:nsid w:val="13F95FFD"/>
    <w:multiLevelType w:val="hybridMultilevel"/>
    <w:tmpl w:val="8CC01C82"/>
    <w:lvl w:ilvl="0" w:tplc="EFC03A5E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B82C14C4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F94802A2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450C3E62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B4B62EA2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582CE49C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C3B8F806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BE648F7C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EED890F0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8">
    <w:nsid w:val="13FC5CF2"/>
    <w:multiLevelType w:val="hybridMultilevel"/>
    <w:tmpl w:val="DE482988"/>
    <w:lvl w:ilvl="0" w:tplc="BD1C5ECC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30769D88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16AAD6EC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C3D2FF8A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DB2019F6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483207AA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57361E1E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C33E9D04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216EED0C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9">
    <w:nsid w:val="19FE5FE1"/>
    <w:multiLevelType w:val="hybridMultilevel"/>
    <w:tmpl w:val="0A7481D6"/>
    <w:lvl w:ilvl="0" w:tplc="94449AD2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0F7451B6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11BEE3AC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F6687554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90B052C8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5868FA24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E2AC67B2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8AC05428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E0A81EBC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10">
    <w:nsid w:val="1AB07DEF"/>
    <w:multiLevelType w:val="hybridMultilevel"/>
    <w:tmpl w:val="00FAD5CC"/>
    <w:lvl w:ilvl="0" w:tplc="B5A4DAF0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E29864BC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11F8C040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060A151A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E8C8BDF8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7D6E89A6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296A1246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44085CFC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AA588940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11">
    <w:nsid w:val="1CCC7041"/>
    <w:multiLevelType w:val="hybridMultilevel"/>
    <w:tmpl w:val="939A0546"/>
    <w:lvl w:ilvl="0" w:tplc="C7686F54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577CC26E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74822DAA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19D2FF02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A352F7AC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3D4E2E3E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8F88FE98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A7061842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F9806280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12">
    <w:nsid w:val="1D724876"/>
    <w:multiLevelType w:val="hybridMultilevel"/>
    <w:tmpl w:val="182EE340"/>
    <w:lvl w:ilvl="0" w:tplc="96C6A444">
      <w:start w:val="1"/>
      <w:numFmt w:val="bullet"/>
      <w:lvlText w:val=""/>
      <w:lvlJc w:val="left"/>
      <w:pPr>
        <w:ind w:left="736" w:hanging="360"/>
      </w:pPr>
      <w:rPr>
        <w:rFonts w:ascii="Symbol" w:eastAsia="Symbol" w:hAnsi="Symbol" w:hint="default"/>
        <w:sz w:val="24"/>
        <w:szCs w:val="24"/>
      </w:rPr>
    </w:lvl>
    <w:lvl w:ilvl="1" w:tplc="73D2D8EA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2" w:tplc="387077B6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3" w:tplc="F3DCE0C2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4" w:tplc="FFECA3FC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5" w:tplc="92DA26A2">
      <w:start w:val="1"/>
      <w:numFmt w:val="bullet"/>
      <w:lvlText w:val="•"/>
      <w:lvlJc w:val="left"/>
      <w:pPr>
        <w:ind w:left="3470" w:hanging="360"/>
      </w:pPr>
      <w:rPr>
        <w:rFonts w:hint="default"/>
      </w:rPr>
    </w:lvl>
    <w:lvl w:ilvl="6" w:tplc="5F6E6288">
      <w:start w:val="1"/>
      <w:numFmt w:val="bullet"/>
      <w:lvlText w:val="•"/>
      <w:lvlJc w:val="left"/>
      <w:pPr>
        <w:ind w:left="4017" w:hanging="360"/>
      </w:pPr>
      <w:rPr>
        <w:rFonts w:hint="default"/>
      </w:rPr>
    </w:lvl>
    <w:lvl w:ilvl="7" w:tplc="91E0D674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8" w:tplc="C9D0C13E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</w:abstractNum>
  <w:abstractNum w:abstractNumId="13">
    <w:nsid w:val="1E071F62"/>
    <w:multiLevelType w:val="hybridMultilevel"/>
    <w:tmpl w:val="6B82C9EE"/>
    <w:lvl w:ilvl="0" w:tplc="589019AA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1180BF7A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4670A042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7A2C8E76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DFCAE6A8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54DA914C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BB3ECA96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722427B4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70A0021C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14">
    <w:nsid w:val="1EBC5769"/>
    <w:multiLevelType w:val="hybridMultilevel"/>
    <w:tmpl w:val="4076605A"/>
    <w:lvl w:ilvl="0" w:tplc="CFF21C02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F2007744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0EB0BDFC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16AC2238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04EE5F84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A8A8DE50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6296A48A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C1AEB8E6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C2E08D5C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15">
    <w:nsid w:val="200A5E29"/>
    <w:multiLevelType w:val="hybridMultilevel"/>
    <w:tmpl w:val="30D6EFA6"/>
    <w:lvl w:ilvl="0" w:tplc="71569164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47F4D898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FF9A5C54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68062EA6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FA74D9AA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12024008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C7FCCA54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ADE6D2E2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C654194C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16">
    <w:nsid w:val="21270F55"/>
    <w:multiLevelType w:val="hybridMultilevel"/>
    <w:tmpl w:val="B252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C1E9F"/>
    <w:multiLevelType w:val="hybridMultilevel"/>
    <w:tmpl w:val="F5F2CEA2"/>
    <w:lvl w:ilvl="0" w:tplc="B1942658">
      <w:start w:val="1"/>
      <w:numFmt w:val="bullet"/>
      <w:lvlText w:val=""/>
      <w:lvlJc w:val="left"/>
      <w:pPr>
        <w:ind w:left="1074" w:hanging="360"/>
      </w:pPr>
      <w:rPr>
        <w:rFonts w:ascii="Symbol" w:eastAsia="Symbol" w:hAnsi="Symbol" w:hint="default"/>
        <w:sz w:val="24"/>
        <w:szCs w:val="24"/>
      </w:rPr>
    </w:lvl>
    <w:lvl w:ilvl="1" w:tplc="448E5DD4">
      <w:start w:val="1"/>
      <w:numFmt w:val="bullet"/>
      <w:lvlText w:val="•"/>
      <w:lvlJc w:val="left"/>
      <w:pPr>
        <w:ind w:left="1611" w:hanging="360"/>
      </w:pPr>
      <w:rPr>
        <w:rFonts w:hint="default"/>
      </w:rPr>
    </w:lvl>
    <w:lvl w:ilvl="2" w:tplc="125831A0">
      <w:start w:val="1"/>
      <w:numFmt w:val="bullet"/>
      <w:lvlText w:val="•"/>
      <w:lvlJc w:val="left"/>
      <w:pPr>
        <w:ind w:left="2149" w:hanging="360"/>
      </w:pPr>
      <w:rPr>
        <w:rFonts w:hint="default"/>
      </w:rPr>
    </w:lvl>
    <w:lvl w:ilvl="3" w:tplc="36888B94">
      <w:start w:val="1"/>
      <w:numFmt w:val="bullet"/>
      <w:lvlText w:val="•"/>
      <w:lvlJc w:val="left"/>
      <w:pPr>
        <w:ind w:left="2687" w:hanging="360"/>
      </w:pPr>
      <w:rPr>
        <w:rFonts w:hint="default"/>
      </w:rPr>
    </w:lvl>
    <w:lvl w:ilvl="4" w:tplc="42D66B28">
      <w:start w:val="1"/>
      <w:numFmt w:val="bullet"/>
      <w:lvlText w:val="•"/>
      <w:lvlJc w:val="left"/>
      <w:pPr>
        <w:ind w:left="3225" w:hanging="360"/>
      </w:pPr>
      <w:rPr>
        <w:rFonts w:hint="default"/>
      </w:rPr>
    </w:lvl>
    <w:lvl w:ilvl="5" w:tplc="64B85E30">
      <w:start w:val="1"/>
      <w:numFmt w:val="bullet"/>
      <w:lvlText w:val="•"/>
      <w:lvlJc w:val="left"/>
      <w:pPr>
        <w:ind w:left="3763" w:hanging="360"/>
      </w:pPr>
      <w:rPr>
        <w:rFonts w:hint="default"/>
      </w:rPr>
    </w:lvl>
    <w:lvl w:ilvl="6" w:tplc="F07A1F98">
      <w:start w:val="1"/>
      <w:numFmt w:val="bullet"/>
      <w:lvlText w:val="•"/>
      <w:lvlJc w:val="left"/>
      <w:pPr>
        <w:ind w:left="4301" w:hanging="360"/>
      </w:pPr>
      <w:rPr>
        <w:rFonts w:hint="default"/>
      </w:rPr>
    </w:lvl>
    <w:lvl w:ilvl="7" w:tplc="91D03F88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8" w:tplc="D33672A8">
      <w:start w:val="1"/>
      <w:numFmt w:val="bullet"/>
      <w:lvlText w:val="•"/>
      <w:lvlJc w:val="left"/>
      <w:pPr>
        <w:ind w:left="5377" w:hanging="360"/>
      </w:pPr>
      <w:rPr>
        <w:rFonts w:hint="default"/>
      </w:rPr>
    </w:lvl>
  </w:abstractNum>
  <w:abstractNum w:abstractNumId="18">
    <w:nsid w:val="237B5221"/>
    <w:multiLevelType w:val="hybridMultilevel"/>
    <w:tmpl w:val="0810CF32"/>
    <w:lvl w:ilvl="0" w:tplc="6FD6DC0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86AA875A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EDFC73E6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A386FDFC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4822B63A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51D6E1FC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05B0A32C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3DE4CB0E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8CD2C352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19">
    <w:nsid w:val="25486F70"/>
    <w:multiLevelType w:val="hybridMultilevel"/>
    <w:tmpl w:val="B5168052"/>
    <w:lvl w:ilvl="0" w:tplc="6A5E220C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709A6438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138AF1BE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A35CB200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25C414DC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A880C19A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C3E4B9F8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0EBA4D30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92741304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20">
    <w:nsid w:val="25572407"/>
    <w:multiLevelType w:val="hybridMultilevel"/>
    <w:tmpl w:val="C812D258"/>
    <w:lvl w:ilvl="0" w:tplc="2576AA7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0948595A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237833E8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99F83A74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F4D8BDC0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150E1A24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5416567C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29701ED6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40B4CEB0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21">
    <w:nsid w:val="25FE3C94"/>
    <w:multiLevelType w:val="hybridMultilevel"/>
    <w:tmpl w:val="798A3138"/>
    <w:lvl w:ilvl="0" w:tplc="BFEE9708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8626E002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3C8C2F22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8076CA7C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8B68B6FE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BE4E60C8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56C2AAB2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238AAD3C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4EA21B22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22">
    <w:nsid w:val="2AC054AE"/>
    <w:multiLevelType w:val="hybridMultilevel"/>
    <w:tmpl w:val="E3BA010E"/>
    <w:lvl w:ilvl="0" w:tplc="F622232A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69F8CB9E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258E351A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A5FE6C4C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03007958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A98608E2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45B6EBC6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B1DCE2D8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0150B680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23">
    <w:nsid w:val="2B9E13A3"/>
    <w:multiLevelType w:val="hybridMultilevel"/>
    <w:tmpl w:val="1F60EE62"/>
    <w:lvl w:ilvl="0" w:tplc="EB8CEF6E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DB8626E8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04D6CD4A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104A6378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495A5A32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CA4419CE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70F26EC0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47C84FE8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ECDAF456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24">
    <w:nsid w:val="2C8A7023"/>
    <w:multiLevelType w:val="hybridMultilevel"/>
    <w:tmpl w:val="5E8A310E"/>
    <w:lvl w:ilvl="0" w:tplc="2C344C2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A3E05390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1BAE461E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3BC207C6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80909D62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1F46190C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6038DC8A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49F6D418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527A90E8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25">
    <w:nsid w:val="2EDF4DD4"/>
    <w:multiLevelType w:val="hybridMultilevel"/>
    <w:tmpl w:val="F6BC2956"/>
    <w:lvl w:ilvl="0" w:tplc="2790417A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45A673EE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D8667E90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D3283E4C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7CF2AFDE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78A035AC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8CF8AE02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2926FFA2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ACE09E02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26">
    <w:nsid w:val="2EEC4C8F"/>
    <w:multiLevelType w:val="hybridMultilevel"/>
    <w:tmpl w:val="B440A920"/>
    <w:lvl w:ilvl="0" w:tplc="D0C0080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0AF6F80C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AB602E90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3" w:tplc="B6C07A54">
      <w:start w:val="1"/>
      <w:numFmt w:val="bullet"/>
      <w:lvlText w:val="•"/>
      <w:lvlJc w:val="left"/>
      <w:pPr>
        <w:ind w:left="2462" w:hanging="360"/>
      </w:pPr>
      <w:rPr>
        <w:rFonts w:hint="default"/>
      </w:rPr>
    </w:lvl>
    <w:lvl w:ilvl="4" w:tplc="4684B106">
      <w:start w:val="1"/>
      <w:numFmt w:val="bullet"/>
      <w:lvlText w:val="•"/>
      <w:lvlJc w:val="left"/>
      <w:pPr>
        <w:ind w:left="3009" w:hanging="360"/>
      </w:pPr>
      <w:rPr>
        <w:rFonts w:hint="default"/>
      </w:rPr>
    </w:lvl>
    <w:lvl w:ilvl="5" w:tplc="DE84FB6C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F334C85C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7" w:tplc="17DC9CBC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8" w:tplc="87D0D1F4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</w:abstractNum>
  <w:abstractNum w:abstractNumId="27">
    <w:nsid w:val="2F7E1F00"/>
    <w:multiLevelType w:val="hybridMultilevel"/>
    <w:tmpl w:val="13F4F260"/>
    <w:lvl w:ilvl="0" w:tplc="FFC00D1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F23CA042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A554268E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3" w:tplc="882C9A6E">
      <w:start w:val="1"/>
      <w:numFmt w:val="bullet"/>
      <w:lvlText w:val="•"/>
      <w:lvlJc w:val="left"/>
      <w:pPr>
        <w:ind w:left="2462" w:hanging="360"/>
      </w:pPr>
      <w:rPr>
        <w:rFonts w:hint="default"/>
      </w:rPr>
    </w:lvl>
    <w:lvl w:ilvl="4" w:tplc="134824CA">
      <w:start w:val="1"/>
      <w:numFmt w:val="bullet"/>
      <w:lvlText w:val="•"/>
      <w:lvlJc w:val="left"/>
      <w:pPr>
        <w:ind w:left="3009" w:hanging="360"/>
      </w:pPr>
      <w:rPr>
        <w:rFonts w:hint="default"/>
      </w:rPr>
    </w:lvl>
    <w:lvl w:ilvl="5" w:tplc="B2B8C020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05D40D2E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7" w:tplc="05886AD6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8" w:tplc="234C9556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</w:abstractNum>
  <w:abstractNum w:abstractNumId="28">
    <w:nsid w:val="302838C0"/>
    <w:multiLevelType w:val="hybridMultilevel"/>
    <w:tmpl w:val="C29665DC"/>
    <w:lvl w:ilvl="0" w:tplc="34586A24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471C4CE2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DFC066D8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D1D2F78A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FCD64840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49525CA6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C6C27762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8DCAE68E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64F806B2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29">
    <w:nsid w:val="322E3BCB"/>
    <w:multiLevelType w:val="hybridMultilevel"/>
    <w:tmpl w:val="37AE974E"/>
    <w:lvl w:ilvl="0" w:tplc="FD14766E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C0AABAAC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02A84328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A9F0D652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B04E4A36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640A4FA4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B06EEE34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D95655EC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A1469970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30">
    <w:nsid w:val="33B02A81"/>
    <w:multiLevelType w:val="hybridMultilevel"/>
    <w:tmpl w:val="C262B31E"/>
    <w:lvl w:ilvl="0" w:tplc="F6B0514C">
      <w:start w:val="1"/>
      <w:numFmt w:val="bullet"/>
      <w:lvlText w:val=""/>
      <w:lvlJc w:val="left"/>
      <w:pPr>
        <w:ind w:left="1074" w:hanging="360"/>
      </w:pPr>
      <w:rPr>
        <w:rFonts w:ascii="Symbol" w:eastAsia="Symbol" w:hAnsi="Symbol" w:hint="default"/>
        <w:sz w:val="24"/>
        <w:szCs w:val="24"/>
      </w:rPr>
    </w:lvl>
    <w:lvl w:ilvl="1" w:tplc="20A6FF30">
      <w:start w:val="1"/>
      <w:numFmt w:val="bullet"/>
      <w:lvlText w:val="•"/>
      <w:lvlJc w:val="left"/>
      <w:pPr>
        <w:ind w:left="1611" w:hanging="360"/>
      </w:pPr>
      <w:rPr>
        <w:rFonts w:hint="default"/>
      </w:rPr>
    </w:lvl>
    <w:lvl w:ilvl="2" w:tplc="8ABCCFB4">
      <w:start w:val="1"/>
      <w:numFmt w:val="bullet"/>
      <w:lvlText w:val="•"/>
      <w:lvlJc w:val="left"/>
      <w:pPr>
        <w:ind w:left="2149" w:hanging="360"/>
      </w:pPr>
      <w:rPr>
        <w:rFonts w:hint="default"/>
      </w:rPr>
    </w:lvl>
    <w:lvl w:ilvl="3" w:tplc="A0C67C3A">
      <w:start w:val="1"/>
      <w:numFmt w:val="bullet"/>
      <w:lvlText w:val="•"/>
      <w:lvlJc w:val="left"/>
      <w:pPr>
        <w:ind w:left="2687" w:hanging="360"/>
      </w:pPr>
      <w:rPr>
        <w:rFonts w:hint="default"/>
      </w:rPr>
    </w:lvl>
    <w:lvl w:ilvl="4" w:tplc="47E44BB6">
      <w:start w:val="1"/>
      <w:numFmt w:val="bullet"/>
      <w:lvlText w:val="•"/>
      <w:lvlJc w:val="left"/>
      <w:pPr>
        <w:ind w:left="3225" w:hanging="360"/>
      </w:pPr>
      <w:rPr>
        <w:rFonts w:hint="default"/>
      </w:rPr>
    </w:lvl>
    <w:lvl w:ilvl="5" w:tplc="FADC7966">
      <w:start w:val="1"/>
      <w:numFmt w:val="bullet"/>
      <w:lvlText w:val="•"/>
      <w:lvlJc w:val="left"/>
      <w:pPr>
        <w:ind w:left="3763" w:hanging="360"/>
      </w:pPr>
      <w:rPr>
        <w:rFonts w:hint="default"/>
      </w:rPr>
    </w:lvl>
    <w:lvl w:ilvl="6" w:tplc="D7D83A38">
      <w:start w:val="1"/>
      <w:numFmt w:val="bullet"/>
      <w:lvlText w:val="•"/>
      <w:lvlJc w:val="left"/>
      <w:pPr>
        <w:ind w:left="4301" w:hanging="360"/>
      </w:pPr>
      <w:rPr>
        <w:rFonts w:hint="default"/>
      </w:rPr>
    </w:lvl>
    <w:lvl w:ilvl="7" w:tplc="E952A1F0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8" w:tplc="116C9CDE">
      <w:start w:val="1"/>
      <w:numFmt w:val="bullet"/>
      <w:lvlText w:val="•"/>
      <w:lvlJc w:val="left"/>
      <w:pPr>
        <w:ind w:left="5377" w:hanging="360"/>
      </w:pPr>
      <w:rPr>
        <w:rFonts w:hint="default"/>
      </w:rPr>
    </w:lvl>
  </w:abstractNum>
  <w:abstractNum w:abstractNumId="31">
    <w:nsid w:val="35111950"/>
    <w:multiLevelType w:val="hybridMultilevel"/>
    <w:tmpl w:val="8BB422EC"/>
    <w:lvl w:ilvl="0" w:tplc="0232831A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FB72D050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0D38588E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D882ACCE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CD92F798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452AB412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B5109DA8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D5D83B80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315AC28A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32">
    <w:nsid w:val="3813695C"/>
    <w:multiLevelType w:val="hybridMultilevel"/>
    <w:tmpl w:val="680889B0"/>
    <w:lvl w:ilvl="0" w:tplc="B566A470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0F14B704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AE30F43E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A4AAAE38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30F44946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8CFACE22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A2D67C28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7C7864E4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EB3C0B8C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33">
    <w:nsid w:val="38A0095D"/>
    <w:multiLevelType w:val="hybridMultilevel"/>
    <w:tmpl w:val="AD10B0B4"/>
    <w:lvl w:ilvl="0" w:tplc="5BDA4D5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671E4C4E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DFB8109A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3" w:tplc="582266A4">
      <w:start w:val="1"/>
      <w:numFmt w:val="bullet"/>
      <w:lvlText w:val="•"/>
      <w:lvlJc w:val="left"/>
      <w:pPr>
        <w:ind w:left="2462" w:hanging="360"/>
      </w:pPr>
      <w:rPr>
        <w:rFonts w:hint="default"/>
      </w:rPr>
    </w:lvl>
    <w:lvl w:ilvl="4" w:tplc="3034B5B4">
      <w:start w:val="1"/>
      <w:numFmt w:val="bullet"/>
      <w:lvlText w:val="•"/>
      <w:lvlJc w:val="left"/>
      <w:pPr>
        <w:ind w:left="3009" w:hanging="360"/>
      </w:pPr>
      <w:rPr>
        <w:rFonts w:hint="default"/>
      </w:rPr>
    </w:lvl>
    <w:lvl w:ilvl="5" w:tplc="55502E54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99FE09B0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7" w:tplc="F92E1E78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8" w:tplc="2BEEC164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</w:abstractNum>
  <w:abstractNum w:abstractNumId="34">
    <w:nsid w:val="3C5E359B"/>
    <w:multiLevelType w:val="hybridMultilevel"/>
    <w:tmpl w:val="86DE7C2C"/>
    <w:lvl w:ilvl="0" w:tplc="4B567FA2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0F42AFDE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60367C66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E826C170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5A724952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4BDCAB10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2FF65E2A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CD90CA42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D91467B2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35">
    <w:nsid w:val="3E130D19"/>
    <w:multiLevelType w:val="hybridMultilevel"/>
    <w:tmpl w:val="329E58D4"/>
    <w:lvl w:ilvl="0" w:tplc="19120DEC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722455AE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7ACEBEE0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3380FFE2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3E20A5F0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742E9F38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CEB8EE26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AA9E0524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6F2A1A40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36">
    <w:nsid w:val="3F4034DE"/>
    <w:multiLevelType w:val="hybridMultilevel"/>
    <w:tmpl w:val="D374BC92"/>
    <w:lvl w:ilvl="0" w:tplc="CB04E3A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C62AAC58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55F4C564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3" w:tplc="2D7AF05A">
      <w:start w:val="1"/>
      <w:numFmt w:val="bullet"/>
      <w:lvlText w:val="•"/>
      <w:lvlJc w:val="left"/>
      <w:pPr>
        <w:ind w:left="2462" w:hanging="360"/>
      </w:pPr>
      <w:rPr>
        <w:rFonts w:hint="default"/>
      </w:rPr>
    </w:lvl>
    <w:lvl w:ilvl="4" w:tplc="43F6A600">
      <w:start w:val="1"/>
      <w:numFmt w:val="bullet"/>
      <w:lvlText w:val="•"/>
      <w:lvlJc w:val="left"/>
      <w:pPr>
        <w:ind w:left="3009" w:hanging="360"/>
      </w:pPr>
      <w:rPr>
        <w:rFonts w:hint="default"/>
      </w:rPr>
    </w:lvl>
    <w:lvl w:ilvl="5" w:tplc="B9740CCA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FCC84326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7" w:tplc="66A43AE0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8" w:tplc="FD7664C6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</w:abstractNum>
  <w:abstractNum w:abstractNumId="37">
    <w:nsid w:val="42724A9D"/>
    <w:multiLevelType w:val="hybridMultilevel"/>
    <w:tmpl w:val="5D9C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D235B5"/>
    <w:multiLevelType w:val="hybridMultilevel"/>
    <w:tmpl w:val="3492129C"/>
    <w:lvl w:ilvl="0" w:tplc="355EB458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0DF242C6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FD7AC974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DA5A2D9E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4EDCC328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86A620A6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CAC6A050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95AECCE0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31D666CA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39">
    <w:nsid w:val="42FD2502"/>
    <w:multiLevelType w:val="hybridMultilevel"/>
    <w:tmpl w:val="0B18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3BB1988"/>
    <w:multiLevelType w:val="hybridMultilevel"/>
    <w:tmpl w:val="675495AA"/>
    <w:lvl w:ilvl="0" w:tplc="4A286B3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8F0EA406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1E481FB8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19D8D7F2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1382E5BC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1278C2CE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EFF2D52A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54C20F44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08DAE2E0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41">
    <w:nsid w:val="443B407D"/>
    <w:multiLevelType w:val="hybridMultilevel"/>
    <w:tmpl w:val="7CB6ADF8"/>
    <w:lvl w:ilvl="0" w:tplc="80085340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4A8678A6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1BF0400E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BFD4A01C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C80E4950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1742BCDE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34AC2158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81E81260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4BCEA6B0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42">
    <w:nsid w:val="443B4D89"/>
    <w:multiLevelType w:val="hybridMultilevel"/>
    <w:tmpl w:val="86864A56"/>
    <w:lvl w:ilvl="0" w:tplc="4A3EA96A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F5F2D42C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302A2628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3B5EDCA2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C3C4E0AC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BE740E52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DCB6D2EA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EC66CC42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76C83C6C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43">
    <w:nsid w:val="457C7521"/>
    <w:multiLevelType w:val="hybridMultilevel"/>
    <w:tmpl w:val="6748A7BE"/>
    <w:lvl w:ilvl="0" w:tplc="AC548A6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00EA5F9A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2CC4C818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3" w:tplc="E2A6845E">
      <w:start w:val="1"/>
      <w:numFmt w:val="bullet"/>
      <w:lvlText w:val="•"/>
      <w:lvlJc w:val="left"/>
      <w:pPr>
        <w:ind w:left="2462" w:hanging="360"/>
      </w:pPr>
      <w:rPr>
        <w:rFonts w:hint="default"/>
      </w:rPr>
    </w:lvl>
    <w:lvl w:ilvl="4" w:tplc="9E26B5CE">
      <w:start w:val="1"/>
      <w:numFmt w:val="bullet"/>
      <w:lvlText w:val="•"/>
      <w:lvlJc w:val="left"/>
      <w:pPr>
        <w:ind w:left="3009" w:hanging="360"/>
      </w:pPr>
      <w:rPr>
        <w:rFonts w:hint="default"/>
      </w:rPr>
    </w:lvl>
    <w:lvl w:ilvl="5" w:tplc="4BEAB200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360A736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7" w:tplc="0244246E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8" w:tplc="DA78BD36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</w:abstractNum>
  <w:abstractNum w:abstractNumId="44">
    <w:nsid w:val="458E1EAE"/>
    <w:multiLevelType w:val="hybridMultilevel"/>
    <w:tmpl w:val="830CFFCC"/>
    <w:lvl w:ilvl="0" w:tplc="D114A94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7498723A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B40EEB40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B6BCE0DC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DBC47100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9A122C02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CBBC828E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292CFC82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BC267F28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45">
    <w:nsid w:val="47B41563"/>
    <w:multiLevelType w:val="hybridMultilevel"/>
    <w:tmpl w:val="320AF6EE"/>
    <w:lvl w:ilvl="0" w:tplc="8BC46C38">
      <w:start w:val="1"/>
      <w:numFmt w:val="bullet"/>
      <w:lvlText w:val=""/>
      <w:lvlJc w:val="left"/>
      <w:pPr>
        <w:ind w:left="736" w:hanging="360"/>
      </w:pPr>
      <w:rPr>
        <w:rFonts w:ascii="Symbol" w:eastAsia="Symbol" w:hAnsi="Symbol" w:hint="default"/>
        <w:sz w:val="24"/>
        <w:szCs w:val="24"/>
      </w:rPr>
    </w:lvl>
    <w:lvl w:ilvl="1" w:tplc="0E06447C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2" w:tplc="ACFE233A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3" w:tplc="AB1A9362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4" w:tplc="83B89FCE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5" w:tplc="2BBAFCF2">
      <w:start w:val="1"/>
      <w:numFmt w:val="bullet"/>
      <w:lvlText w:val="•"/>
      <w:lvlJc w:val="left"/>
      <w:pPr>
        <w:ind w:left="3470" w:hanging="360"/>
      </w:pPr>
      <w:rPr>
        <w:rFonts w:hint="default"/>
      </w:rPr>
    </w:lvl>
    <w:lvl w:ilvl="6" w:tplc="91088D22">
      <w:start w:val="1"/>
      <w:numFmt w:val="bullet"/>
      <w:lvlText w:val="•"/>
      <w:lvlJc w:val="left"/>
      <w:pPr>
        <w:ind w:left="4017" w:hanging="360"/>
      </w:pPr>
      <w:rPr>
        <w:rFonts w:hint="default"/>
      </w:rPr>
    </w:lvl>
    <w:lvl w:ilvl="7" w:tplc="F67C807C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8" w:tplc="B8AC2120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</w:abstractNum>
  <w:abstractNum w:abstractNumId="46">
    <w:nsid w:val="4B360F28"/>
    <w:multiLevelType w:val="hybridMultilevel"/>
    <w:tmpl w:val="4B24064A"/>
    <w:lvl w:ilvl="0" w:tplc="88AEE7CA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C3E253A2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E646C720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AD40269C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7C347062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EB64ED50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C55003F6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5DC25CDC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B7909998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47">
    <w:nsid w:val="4BF237A2"/>
    <w:multiLevelType w:val="hybridMultilevel"/>
    <w:tmpl w:val="F752AB2E"/>
    <w:lvl w:ilvl="0" w:tplc="8496DA52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F72A89D0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844606A4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1256ACA4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83A286FC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12E2A95C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D5AE24C0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2FDEE1B2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F3D0F77A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48">
    <w:nsid w:val="4D5C0358"/>
    <w:multiLevelType w:val="hybridMultilevel"/>
    <w:tmpl w:val="0F90780C"/>
    <w:lvl w:ilvl="0" w:tplc="C8446428">
      <w:start w:val="1"/>
      <w:numFmt w:val="bullet"/>
      <w:lvlText w:val=""/>
      <w:lvlJc w:val="left"/>
      <w:pPr>
        <w:ind w:left="1074" w:hanging="360"/>
      </w:pPr>
      <w:rPr>
        <w:rFonts w:ascii="Symbol" w:eastAsia="Symbol" w:hAnsi="Symbol" w:hint="default"/>
        <w:sz w:val="24"/>
        <w:szCs w:val="24"/>
      </w:rPr>
    </w:lvl>
    <w:lvl w:ilvl="1" w:tplc="A9CA3FDA">
      <w:start w:val="1"/>
      <w:numFmt w:val="bullet"/>
      <w:lvlText w:val="•"/>
      <w:lvlJc w:val="left"/>
      <w:pPr>
        <w:ind w:left="1611" w:hanging="360"/>
      </w:pPr>
      <w:rPr>
        <w:rFonts w:hint="default"/>
      </w:rPr>
    </w:lvl>
    <w:lvl w:ilvl="2" w:tplc="DEA28FEE">
      <w:start w:val="1"/>
      <w:numFmt w:val="bullet"/>
      <w:lvlText w:val="•"/>
      <w:lvlJc w:val="left"/>
      <w:pPr>
        <w:ind w:left="2149" w:hanging="360"/>
      </w:pPr>
      <w:rPr>
        <w:rFonts w:hint="default"/>
      </w:rPr>
    </w:lvl>
    <w:lvl w:ilvl="3" w:tplc="0026EDBE">
      <w:start w:val="1"/>
      <w:numFmt w:val="bullet"/>
      <w:lvlText w:val="•"/>
      <w:lvlJc w:val="left"/>
      <w:pPr>
        <w:ind w:left="2687" w:hanging="360"/>
      </w:pPr>
      <w:rPr>
        <w:rFonts w:hint="default"/>
      </w:rPr>
    </w:lvl>
    <w:lvl w:ilvl="4" w:tplc="4C8E3B76">
      <w:start w:val="1"/>
      <w:numFmt w:val="bullet"/>
      <w:lvlText w:val="•"/>
      <w:lvlJc w:val="left"/>
      <w:pPr>
        <w:ind w:left="3225" w:hanging="360"/>
      </w:pPr>
      <w:rPr>
        <w:rFonts w:hint="default"/>
      </w:rPr>
    </w:lvl>
    <w:lvl w:ilvl="5" w:tplc="921CAAD2">
      <w:start w:val="1"/>
      <w:numFmt w:val="bullet"/>
      <w:lvlText w:val="•"/>
      <w:lvlJc w:val="left"/>
      <w:pPr>
        <w:ind w:left="3763" w:hanging="360"/>
      </w:pPr>
      <w:rPr>
        <w:rFonts w:hint="default"/>
      </w:rPr>
    </w:lvl>
    <w:lvl w:ilvl="6" w:tplc="DBB666DA">
      <w:start w:val="1"/>
      <w:numFmt w:val="bullet"/>
      <w:lvlText w:val="•"/>
      <w:lvlJc w:val="left"/>
      <w:pPr>
        <w:ind w:left="4301" w:hanging="360"/>
      </w:pPr>
      <w:rPr>
        <w:rFonts w:hint="default"/>
      </w:rPr>
    </w:lvl>
    <w:lvl w:ilvl="7" w:tplc="368E338E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8" w:tplc="199AA060">
      <w:start w:val="1"/>
      <w:numFmt w:val="bullet"/>
      <w:lvlText w:val="•"/>
      <w:lvlJc w:val="left"/>
      <w:pPr>
        <w:ind w:left="5377" w:hanging="360"/>
      </w:pPr>
      <w:rPr>
        <w:rFonts w:hint="default"/>
      </w:rPr>
    </w:lvl>
  </w:abstractNum>
  <w:abstractNum w:abstractNumId="49">
    <w:nsid w:val="4D77269E"/>
    <w:multiLevelType w:val="hybridMultilevel"/>
    <w:tmpl w:val="736E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FAA7401"/>
    <w:multiLevelType w:val="hybridMultilevel"/>
    <w:tmpl w:val="354C2230"/>
    <w:lvl w:ilvl="0" w:tplc="05E68D88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05C46F7C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6BB6B728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1F1A78D0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3E62A6D2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738AD76A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9A5C2EBC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4434FE2E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CEF2B0C4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51">
    <w:nsid w:val="55902B20"/>
    <w:multiLevelType w:val="hybridMultilevel"/>
    <w:tmpl w:val="5D9450DC"/>
    <w:lvl w:ilvl="0" w:tplc="7D800904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3642EABA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7040B650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BA609F22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695C60E4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9F54C71E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3C72405A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42D8B794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4016092A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52">
    <w:nsid w:val="595133FA"/>
    <w:multiLevelType w:val="hybridMultilevel"/>
    <w:tmpl w:val="5E7C4D3A"/>
    <w:lvl w:ilvl="0" w:tplc="1AF69F22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44E8F62A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3334A732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9B0E0904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3E2C9A68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F9A03200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90CEA2EA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6360D708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ED44DB4A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53">
    <w:nsid w:val="59BC4C53"/>
    <w:multiLevelType w:val="hybridMultilevel"/>
    <w:tmpl w:val="B4C2207C"/>
    <w:lvl w:ilvl="0" w:tplc="A3FA37C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BD50566A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9BF0B9EE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3" w:tplc="61CC3898">
      <w:start w:val="1"/>
      <w:numFmt w:val="bullet"/>
      <w:lvlText w:val="•"/>
      <w:lvlJc w:val="left"/>
      <w:pPr>
        <w:ind w:left="2462" w:hanging="360"/>
      </w:pPr>
      <w:rPr>
        <w:rFonts w:hint="default"/>
      </w:rPr>
    </w:lvl>
    <w:lvl w:ilvl="4" w:tplc="B0F66796">
      <w:start w:val="1"/>
      <w:numFmt w:val="bullet"/>
      <w:lvlText w:val="•"/>
      <w:lvlJc w:val="left"/>
      <w:pPr>
        <w:ind w:left="3009" w:hanging="360"/>
      </w:pPr>
      <w:rPr>
        <w:rFonts w:hint="default"/>
      </w:rPr>
    </w:lvl>
    <w:lvl w:ilvl="5" w:tplc="768A26E2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0B6A55FC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7" w:tplc="1AA80AF0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8" w:tplc="E80CD0CA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</w:abstractNum>
  <w:abstractNum w:abstractNumId="54">
    <w:nsid w:val="5BC85695"/>
    <w:multiLevelType w:val="hybridMultilevel"/>
    <w:tmpl w:val="B97A26E6"/>
    <w:lvl w:ilvl="0" w:tplc="C07A94F2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8AA0B174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1DACBA3E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9434FDB6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F3689464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5346369A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267017EE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7E9A51C6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91A631EC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55">
    <w:nsid w:val="602D6A94"/>
    <w:multiLevelType w:val="hybridMultilevel"/>
    <w:tmpl w:val="F51257B6"/>
    <w:lvl w:ilvl="0" w:tplc="7756999C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5C6E6862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E2CC2742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5412972E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404ADB12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D326E3C2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1598A944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2E4A184E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E0804210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56">
    <w:nsid w:val="616C446B"/>
    <w:multiLevelType w:val="hybridMultilevel"/>
    <w:tmpl w:val="DBC47E4C"/>
    <w:lvl w:ilvl="0" w:tplc="89587C8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9FC4C14E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89E20630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B7DC2A44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DB48F31C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15C2F222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8A16CF2C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54FCD10E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A76C47EA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57">
    <w:nsid w:val="62163EB3"/>
    <w:multiLevelType w:val="hybridMultilevel"/>
    <w:tmpl w:val="18CA5C6E"/>
    <w:lvl w:ilvl="0" w:tplc="4DB20032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D2F0D5C6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8E3056C2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E8DAB246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B2CA6456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B34E62F0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0EC057B8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7FB6EEC6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C2581C5E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58">
    <w:nsid w:val="62454C31"/>
    <w:multiLevelType w:val="hybridMultilevel"/>
    <w:tmpl w:val="6A5E1BE4"/>
    <w:lvl w:ilvl="0" w:tplc="5078A68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EB2ED4FE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CFC8CCCE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85FECFE2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A1C69E6A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DC72B452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3A3C80FE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F31C3994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751C18AA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59">
    <w:nsid w:val="62D8423F"/>
    <w:multiLevelType w:val="hybridMultilevel"/>
    <w:tmpl w:val="42AC2862"/>
    <w:lvl w:ilvl="0" w:tplc="C2F6065A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0F56A85E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C5A837BE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E8361856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23061542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D5BE6516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89BEDAE2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A8F2CEBC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C122DF82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60">
    <w:nsid w:val="63004637"/>
    <w:multiLevelType w:val="hybridMultilevel"/>
    <w:tmpl w:val="D76E54EA"/>
    <w:lvl w:ilvl="0" w:tplc="203E6304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0F50AD4A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73529E5E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26A63C9E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C48A55B6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B37AF3E8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9A9CD206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A93CF300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EAE26218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61">
    <w:nsid w:val="653158AC"/>
    <w:multiLevelType w:val="hybridMultilevel"/>
    <w:tmpl w:val="12803622"/>
    <w:lvl w:ilvl="0" w:tplc="10946A7E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CA548DA2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F7587E08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6400E46C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B8460A26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8D324054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31142986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60A2AF72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29F40288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62">
    <w:nsid w:val="657E4EF1"/>
    <w:multiLevelType w:val="hybridMultilevel"/>
    <w:tmpl w:val="7E7A95D6"/>
    <w:lvl w:ilvl="0" w:tplc="C21C4C5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DC08DBA4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DB806430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1E6A2A5E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AF5E3AC6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32288938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AF3AF082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47DE6E6A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5C14CCAA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63">
    <w:nsid w:val="674C1927"/>
    <w:multiLevelType w:val="hybridMultilevel"/>
    <w:tmpl w:val="39CA6C70"/>
    <w:lvl w:ilvl="0" w:tplc="835AA544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D548B4A4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992EE168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F652404A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DC24F438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A7F4C9D4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78283188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B50E758E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3410D60C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64">
    <w:nsid w:val="679346B3"/>
    <w:multiLevelType w:val="hybridMultilevel"/>
    <w:tmpl w:val="2828F6B2"/>
    <w:lvl w:ilvl="0" w:tplc="C23E45A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748206D6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B166107E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1CAE805A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7E86504C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CF0696BE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68B43832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39AE4334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7C9CD96C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65">
    <w:nsid w:val="68500A1D"/>
    <w:multiLevelType w:val="hybridMultilevel"/>
    <w:tmpl w:val="671898CE"/>
    <w:lvl w:ilvl="0" w:tplc="A0B6D21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3012A570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2EF01F62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3F04E2E0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34924E92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AA843920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D132028A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BB30BDA0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2FEE2930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66">
    <w:nsid w:val="6BA84E3F"/>
    <w:multiLevelType w:val="hybridMultilevel"/>
    <w:tmpl w:val="F8C8DDC6"/>
    <w:lvl w:ilvl="0" w:tplc="8CDEA72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EC484CD2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9EBAD3C8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3684EB86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397A67AA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3DD8FE66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39F28944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6980B208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6AB666DE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67">
    <w:nsid w:val="6C28128F"/>
    <w:multiLevelType w:val="hybridMultilevel"/>
    <w:tmpl w:val="64DCA1A4"/>
    <w:lvl w:ilvl="0" w:tplc="96B63A3C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5EF68F44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8EB8B876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17B6FCF8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786E7614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73CCD702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0A30453E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D21620FC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A4724F1E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68">
    <w:nsid w:val="6E307CF3"/>
    <w:multiLevelType w:val="hybridMultilevel"/>
    <w:tmpl w:val="703C305E"/>
    <w:lvl w:ilvl="0" w:tplc="D026CE0E">
      <w:start w:val="1"/>
      <w:numFmt w:val="bullet"/>
      <w:lvlText w:val=""/>
      <w:lvlJc w:val="left"/>
      <w:pPr>
        <w:ind w:left="1074" w:hanging="360"/>
      </w:pPr>
      <w:rPr>
        <w:rFonts w:ascii="Symbol" w:eastAsia="Symbol" w:hAnsi="Symbol" w:hint="default"/>
        <w:sz w:val="24"/>
        <w:szCs w:val="24"/>
      </w:rPr>
    </w:lvl>
    <w:lvl w:ilvl="1" w:tplc="80769F36">
      <w:start w:val="1"/>
      <w:numFmt w:val="bullet"/>
      <w:lvlText w:val="•"/>
      <w:lvlJc w:val="left"/>
      <w:pPr>
        <w:ind w:left="1611" w:hanging="360"/>
      </w:pPr>
      <w:rPr>
        <w:rFonts w:hint="default"/>
      </w:rPr>
    </w:lvl>
    <w:lvl w:ilvl="2" w:tplc="53CA06E6">
      <w:start w:val="1"/>
      <w:numFmt w:val="bullet"/>
      <w:lvlText w:val="•"/>
      <w:lvlJc w:val="left"/>
      <w:pPr>
        <w:ind w:left="2149" w:hanging="360"/>
      </w:pPr>
      <w:rPr>
        <w:rFonts w:hint="default"/>
      </w:rPr>
    </w:lvl>
    <w:lvl w:ilvl="3" w:tplc="19BC8A76">
      <w:start w:val="1"/>
      <w:numFmt w:val="bullet"/>
      <w:lvlText w:val="•"/>
      <w:lvlJc w:val="left"/>
      <w:pPr>
        <w:ind w:left="2687" w:hanging="360"/>
      </w:pPr>
      <w:rPr>
        <w:rFonts w:hint="default"/>
      </w:rPr>
    </w:lvl>
    <w:lvl w:ilvl="4" w:tplc="6AB6465E">
      <w:start w:val="1"/>
      <w:numFmt w:val="bullet"/>
      <w:lvlText w:val="•"/>
      <w:lvlJc w:val="left"/>
      <w:pPr>
        <w:ind w:left="3225" w:hanging="360"/>
      </w:pPr>
      <w:rPr>
        <w:rFonts w:hint="default"/>
      </w:rPr>
    </w:lvl>
    <w:lvl w:ilvl="5" w:tplc="FA1EEF46">
      <w:start w:val="1"/>
      <w:numFmt w:val="bullet"/>
      <w:lvlText w:val="•"/>
      <w:lvlJc w:val="left"/>
      <w:pPr>
        <w:ind w:left="3763" w:hanging="360"/>
      </w:pPr>
      <w:rPr>
        <w:rFonts w:hint="default"/>
      </w:rPr>
    </w:lvl>
    <w:lvl w:ilvl="6" w:tplc="039CCF84">
      <w:start w:val="1"/>
      <w:numFmt w:val="bullet"/>
      <w:lvlText w:val="•"/>
      <w:lvlJc w:val="left"/>
      <w:pPr>
        <w:ind w:left="4301" w:hanging="360"/>
      </w:pPr>
      <w:rPr>
        <w:rFonts w:hint="default"/>
      </w:rPr>
    </w:lvl>
    <w:lvl w:ilvl="7" w:tplc="B1164E5C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8" w:tplc="70A4E628">
      <w:start w:val="1"/>
      <w:numFmt w:val="bullet"/>
      <w:lvlText w:val="•"/>
      <w:lvlJc w:val="left"/>
      <w:pPr>
        <w:ind w:left="5377" w:hanging="360"/>
      </w:pPr>
      <w:rPr>
        <w:rFonts w:hint="default"/>
      </w:rPr>
    </w:lvl>
  </w:abstractNum>
  <w:abstractNum w:abstractNumId="69">
    <w:nsid w:val="725C0140"/>
    <w:multiLevelType w:val="hybridMultilevel"/>
    <w:tmpl w:val="6354184E"/>
    <w:lvl w:ilvl="0" w:tplc="E1B4713C">
      <w:start w:val="1"/>
      <w:numFmt w:val="bullet"/>
      <w:lvlText w:val=""/>
      <w:lvlJc w:val="left"/>
      <w:pPr>
        <w:ind w:left="736" w:hanging="360"/>
      </w:pPr>
      <w:rPr>
        <w:rFonts w:ascii="Symbol" w:eastAsia="Symbol" w:hAnsi="Symbol" w:hint="default"/>
        <w:sz w:val="24"/>
        <w:szCs w:val="24"/>
      </w:rPr>
    </w:lvl>
    <w:lvl w:ilvl="1" w:tplc="706C7C84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2" w:tplc="3530D286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3" w:tplc="170EFB60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4" w:tplc="532E6D02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5" w:tplc="4A62041C">
      <w:start w:val="1"/>
      <w:numFmt w:val="bullet"/>
      <w:lvlText w:val="•"/>
      <w:lvlJc w:val="left"/>
      <w:pPr>
        <w:ind w:left="3470" w:hanging="360"/>
      </w:pPr>
      <w:rPr>
        <w:rFonts w:hint="default"/>
      </w:rPr>
    </w:lvl>
    <w:lvl w:ilvl="6" w:tplc="2312CF8A">
      <w:start w:val="1"/>
      <w:numFmt w:val="bullet"/>
      <w:lvlText w:val="•"/>
      <w:lvlJc w:val="left"/>
      <w:pPr>
        <w:ind w:left="4017" w:hanging="360"/>
      </w:pPr>
      <w:rPr>
        <w:rFonts w:hint="default"/>
      </w:rPr>
    </w:lvl>
    <w:lvl w:ilvl="7" w:tplc="7294332C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8" w:tplc="A18AD71E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</w:abstractNum>
  <w:abstractNum w:abstractNumId="70">
    <w:nsid w:val="7390310B"/>
    <w:multiLevelType w:val="hybridMultilevel"/>
    <w:tmpl w:val="3AE8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7083D8F"/>
    <w:multiLevelType w:val="hybridMultilevel"/>
    <w:tmpl w:val="A48407C0"/>
    <w:lvl w:ilvl="0" w:tplc="95E04AB4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3CC6DA24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486CB360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E76A6DD4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C1EE4674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651A1E72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7D1ADEF4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E5849306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CC5C85A0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72">
    <w:nsid w:val="791D326F"/>
    <w:multiLevelType w:val="hybridMultilevel"/>
    <w:tmpl w:val="251E544C"/>
    <w:lvl w:ilvl="0" w:tplc="52E21B12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FA564BD8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297E14C4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05B8A512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19401B16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9408611A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7DFCC8F8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78B2C548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02B8AA9E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73">
    <w:nsid w:val="7A526492"/>
    <w:multiLevelType w:val="hybridMultilevel"/>
    <w:tmpl w:val="0A5CDADA"/>
    <w:lvl w:ilvl="0" w:tplc="8BCCB468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9BA82182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04CAF958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5BA2B36E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2924C43E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F422572E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D11E1466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0AF2257E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9A6A6782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74">
    <w:nsid w:val="7A9B68FC"/>
    <w:multiLevelType w:val="hybridMultilevel"/>
    <w:tmpl w:val="9DF66EEE"/>
    <w:lvl w:ilvl="0" w:tplc="1D0220BC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563A6580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746A9D3A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6406BCCE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DC322D7E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A354796A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32D465CC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DA56AE20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9CC0F31C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75">
    <w:nsid w:val="7B6E0CBF"/>
    <w:multiLevelType w:val="hybridMultilevel"/>
    <w:tmpl w:val="467C664C"/>
    <w:lvl w:ilvl="0" w:tplc="E3E4400A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29D2A2EC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E4F089D4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0C463A12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2CC62FC6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335479C6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309E9D40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3398D09C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7E6C720E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76">
    <w:nsid w:val="7BC46425"/>
    <w:multiLevelType w:val="hybridMultilevel"/>
    <w:tmpl w:val="6E7C2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0C29EA"/>
    <w:multiLevelType w:val="hybridMultilevel"/>
    <w:tmpl w:val="42ECC298"/>
    <w:lvl w:ilvl="0" w:tplc="E8360CC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68669AF0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5194F9BC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3" w:tplc="345AA750">
      <w:start w:val="1"/>
      <w:numFmt w:val="bullet"/>
      <w:lvlText w:val="•"/>
      <w:lvlJc w:val="left"/>
      <w:pPr>
        <w:ind w:left="2462" w:hanging="360"/>
      </w:pPr>
      <w:rPr>
        <w:rFonts w:hint="default"/>
      </w:rPr>
    </w:lvl>
    <w:lvl w:ilvl="4" w:tplc="1F52E108">
      <w:start w:val="1"/>
      <w:numFmt w:val="bullet"/>
      <w:lvlText w:val="•"/>
      <w:lvlJc w:val="left"/>
      <w:pPr>
        <w:ind w:left="3009" w:hanging="360"/>
      </w:pPr>
      <w:rPr>
        <w:rFonts w:hint="default"/>
      </w:rPr>
    </w:lvl>
    <w:lvl w:ilvl="5" w:tplc="ACEECADA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BB8EE22E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7" w:tplc="C2A4B148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8" w:tplc="B13CEA6A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</w:abstractNum>
  <w:abstractNum w:abstractNumId="78">
    <w:nsid w:val="7C72033E"/>
    <w:multiLevelType w:val="hybridMultilevel"/>
    <w:tmpl w:val="05A25956"/>
    <w:lvl w:ilvl="0" w:tplc="CBA4F832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3C888858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22F4517C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94609A9A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9A288DCA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0728095A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126C1764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9888173E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13FE675A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num w:numId="1">
    <w:abstractNumId w:val="31"/>
  </w:num>
  <w:num w:numId="2">
    <w:abstractNumId w:val="62"/>
  </w:num>
  <w:num w:numId="3">
    <w:abstractNumId w:val="22"/>
  </w:num>
  <w:num w:numId="4">
    <w:abstractNumId w:val="58"/>
  </w:num>
  <w:num w:numId="5">
    <w:abstractNumId w:val="34"/>
  </w:num>
  <w:num w:numId="6">
    <w:abstractNumId w:val="41"/>
  </w:num>
  <w:num w:numId="7">
    <w:abstractNumId w:val="15"/>
  </w:num>
  <w:num w:numId="8">
    <w:abstractNumId w:val="67"/>
  </w:num>
  <w:num w:numId="9">
    <w:abstractNumId w:val="55"/>
  </w:num>
  <w:num w:numId="10">
    <w:abstractNumId w:val="71"/>
  </w:num>
  <w:num w:numId="11">
    <w:abstractNumId w:val="64"/>
  </w:num>
  <w:num w:numId="12">
    <w:abstractNumId w:val="42"/>
  </w:num>
  <w:num w:numId="13">
    <w:abstractNumId w:val="21"/>
  </w:num>
  <w:num w:numId="14">
    <w:abstractNumId w:val="20"/>
  </w:num>
  <w:num w:numId="15">
    <w:abstractNumId w:val="59"/>
  </w:num>
  <w:num w:numId="16">
    <w:abstractNumId w:val="7"/>
  </w:num>
  <w:num w:numId="17">
    <w:abstractNumId w:val="65"/>
  </w:num>
  <w:num w:numId="18">
    <w:abstractNumId w:val="29"/>
  </w:num>
  <w:num w:numId="19">
    <w:abstractNumId w:val="75"/>
  </w:num>
  <w:num w:numId="20">
    <w:abstractNumId w:val="78"/>
  </w:num>
  <w:num w:numId="21">
    <w:abstractNumId w:val="40"/>
  </w:num>
  <w:num w:numId="22">
    <w:abstractNumId w:val="10"/>
  </w:num>
  <w:num w:numId="23">
    <w:abstractNumId w:val="72"/>
  </w:num>
  <w:num w:numId="24">
    <w:abstractNumId w:val="68"/>
  </w:num>
  <w:num w:numId="25">
    <w:abstractNumId w:val="4"/>
  </w:num>
  <w:num w:numId="26">
    <w:abstractNumId w:val="30"/>
  </w:num>
  <w:num w:numId="27">
    <w:abstractNumId w:val="48"/>
  </w:num>
  <w:num w:numId="28">
    <w:abstractNumId w:val="5"/>
  </w:num>
  <w:num w:numId="29">
    <w:abstractNumId w:val="17"/>
  </w:num>
  <w:num w:numId="30">
    <w:abstractNumId w:val="3"/>
  </w:num>
  <w:num w:numId="31">
    <w:abstractNumId w:val="57"/>
  </w:num>
  <w:num w:numId="32">
    <w:abstractNumId w:val="47"/>
  </w:num>
  <w:num w:numId="33">
    <w:abstractNumId w:val="60"/>
  </w:num>
  <w:num w:numId="34">
    <w:abstractNumId w:val="46"/>
  </w:num>
  <w:num w:numId="35">
    <w:abstractNumId w:val="61"/>
  </w:num>
  <w:num w:numId="36">
    <w:abstractNumId w:val="23"/>
  </w:num>
  <w:num w:numId="37">
    <w:abstractNumId w:val="18"/>
  </w:num>
  <w:num w:numId="38">
    <w:abstractNumId w:val="66"/>
  </w:num>
  <w:num w:numId="39">
    <w:abstractNumId w:val="54"/>
  </w:num>
  <w:num w:numId="40">
    <w:abstractNumId w:val="50"/>
  </w:num>
  <w:num w:numId="41">
    <w:abstractNumId w:val="63"/>
  </w:num>
  <w:num w:numId="42">
    <w:abstractNumId w:val="19"/>
  </w:num>
  <w:num w:numId="43">
    <w:abstractNumId w:val="74"/>
  </w:num>
  <w:num w:numId="44">
    <w:abstractNumId w:val="0"/>
  </w:num>
  <w:num w:numId="45">
    <w:abstractNumId w:val="56"/>
  </w:num>
  <w:num w:numId="46">
    <w:abstractNumId w:val="32"/>
  </w:num>
  <w:num w:numId="47">
    <w:abstractNumId w:val="28"/>
  </w:num>
  <w:num w:numId="48">
    <w:abstractNumId w:val="14"/>
  </w:num>
  <w:num w:numId="49">
    <w:abstractNumId w:val="35"/>
  </w:num>
  <w:num w:numId="50">
    <w:abstractNumId w:val="24"/>
  </w:num>
  <w:num w:numId="51">
    <w:abstractNumId w:val="44"/>
  </w:num>
  <w:num w:numId="52">
    <w:abstractNumId w:val="51"/>
  </w:num>
  <w:num w:numId="53">
    <w:abstractNumId w:val="73"/>
  </w:num>
  <w:num w:numId="54">
    <w:abstractNumId w:val="13"/>
  </w:num>
  <w:num w:numId="55">
    <w:abstractNumId w:val="9"/>
  </w:num>
  <w:num w:numId="56">
    <w:abstractNumId w:val="25"/>
  </w:num>
  <w:num w:numId="57">
    <w:abstractNumId w:val="8"/>
  </w:num>
  <w:num w:numId="58">
    <w:abstractNumId w:val="38"/>
  </w:num>
  <w:num w:numId="59">
    <w:abstractNumId w:val="52"/>
  </w:num>
  <w:num w:numId="60">
    <w:abstractNumId w:val="11"/>
  </w:num>
  <w:num w:numId="61">
    <w:abstractNumId w:val="12"/>
  </w:num>
  <w:num w:numId="62">
    <w:abstractNumId w:val="69"/>
  </w:num>
  <w:num w:numId="63">
    <w:abstractNumId w:val="6"/>
  </w:num>
  <w:num w:numId="64">
    <w:abstractNumId w:val="1"/>
  </w:num>
  <w:num w:numId="65">
    <w:abstractNumId w:val="45"/>
  </w:num>
  <w:num w:numId="66">
    <w:abstractNumId w:val="2"/>
  </w:num>
  <w:num w:numId="67">
    <w:abstractNumId w:val="27"/>
  </w:num>
  <w:num w:numId="68">
    <w:abstractNumId w:val="33"/>
  </w:num>
  <w:num w:numId="69">
    <w:abstractNumId w:val="53"/>
  </w:num>
  <w:num w:numId="70">
    <w:abstractNumId w:val="43"/>
  </w:num>
  <w:num w:numId="71">
    <w:abstractNumId w:val="26"/>
  </w:num>
  <w:num w:numId="72">
    <w:abstractNumId w:val="77"/>
  </w:num>
  <w:num w:numId="73">
    <w:abstractNumId w:val="36"/>
  </w:num>
  <w:num w:numId="74">
    <w:abstractNumId w:val="37"/>
  </w:num>
  <w:num w:numId="75">
    <w:abstractNumId w:val="16"/>
  </w:num>
  <w:num w:numId="76">
    <w:abstractNumId w:val="39"/>
  </w:num>
  <w:num w:numId="77">
    <w:abstractNumId w:val="76"/>
  </w:num>
  <w:num w:numId="78">
    <w:abstractNumId w:val="70"/>
  </w:num>
  <w:num w:numId="79">
    <w:abstractNumId w:val="49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5A"/>
    <w:rsid w:val="00007CEA"/>
    <w:rsid w:val="00011DE9"/>
    <w:rsid w:val="00022B18"/>
    <w:rsid w:val="00022FB3"/>
    <w:rsid w:val="0005160E"/>
    <w:rsid w:val="00051798"/>
    <w:rsid w:val="0009316E"/>
    <w:rsid w:val="000A1336"/>
    <w:rsid w:val="000A34A7"/>
    <w:rsid w:val="000A6165"/>
    <w:rsid w:val="000C09AB"/>
    <w:rsid w:val="000C360E"/>
    <w:rsid w:val="000E6C4C"/>
    <w:rsid w:val="000F5D51"/>
    <w:rsid w:val="00112A2C"/>
    <w:rsid w:val="00112E25"/>
    <w:rsid w:val="00117123"/>
    <w:rsid w:val="00133ECD"/>
    <w:rsid w:val="00142873"/>
    <w:rsid w:val="00152017"/>
    <w:rsid w:val="001772D9"/>
    <w:rsid w:val="001929F0"/>
    <w:rsid w:val="001A2A66"/>
    <w:rsid w:val="001A376D"/>
    <w:rsid w:val="001E0448"/>
    <w:rsid w:val="001E1DD4"/>
    <w:rsid w:val="001E2651"/>
    <w:rsid w:val="001F1B92"/>
    <w:rsid w:val="00201B42"/>
    <w:rsid w:val="002171A9"/>
    <w:rsid w:val="002234D0"/>
    <w:rsid w:val="00223868"/>
    <w:rsid w:val="00231ADA"/>
    <w:rsid w:val="00241FF8"/>
    <w:rsid w:val="00243A90"/>
    <w:rsid w:val="00243CF3"/>
    <w:rsid w:val="00245430"/>
    <w:rsid w:val="002A1C46"/>
    <w:rsid w:val="002B61FA"/>
    <w:rsid w:val="002C092A"/>
    <w:rsid w:val="002F63E5"/>
    <w:rsid w:val="00313EC7"/>
    <w:rsid w:val="00314B3B"/>
    <w:rsid w:val="003228BA"/>
    <w:rsid w:val="003301CE"/>
    <w:rsid w:val="00353AE0"/>
    <w:rsid w:val="00360872"/>
    <w:rsid w:val="0038400E"/>
    <w:rsid w:val="00392308"/>
    <w:rsid w:val="00395406"/>
    <w:rsid w:val="003A407B"/>
    <w:rsid w:val="003A4465"/>
    <w:rsid w:val="003A579F"/>
    <w:rsid w:val="003A5A60"/>
    <w:rsid w:val="003B0BA9"/>
    <w:rsid w:val="003B2E04"/>
    <w:rsid w:val="003D1A67"/>
    <w:rsid w:val="0040029A"/>
    <w:rsid w:val="004021A2"/>
    <w:rsid w:val="00406EA4"/>
    <w:rsid w:val="00407099"/>
    <w:rsid w:val="0041287B"/>
    <w:rsid w:val="004163D0"/>
    <w:rsid w:val="00425927"/>
    <w:rsid w:val="0043593D"/>
    <w:rsid w:val="00442570"/>
    <w:rsid w:val="00445B87"/>
    <w:rsid w:val="0047339E"/>
    <w:rsid w:val="00473B84"/>
    <w:rsid w:val="0047550A"/>
    <w:rsid w:val="00483E15"/>
    <w:rsid w:val="00490361"/>
    <w:rsid w:val="00497DE9"/>
    <w:rsid w:val="004B2B2A"/>
    <w:rsid w:val="004B2FF5"/>
    <w:rsid w:val="004B4C50"/>
    <w:rsid w:val="004D1764"/>
    <w:rsid w:val="005034DD"/>
    <w:rsid w:val="005046BB"/>
    <w:rsid w:val="00527791"/>
    <w:rsid w:val="00571DB2"/>
    <w:rsid w:val="005742E1"/>
    <w:rsid w:val="005B0595"/>
    <w:rsid w:val="005B6756"/>
    <w:rsid w:val="005D2A7D"/>
    <w:rsid w:val="005F3BF6"/>
    <w:rsid w:val="00605FD0"/>
    <w:rsid w:val="006244CE"/>
    <w:rsid w:val="00640684"/>
    <w:rsid w:val="00644BF0"/>
    <w:rsid w:val="00645D53"/>
    <w:rsid w:val="00647F61"/>
    <w:rsid w:val="006614D9"/>
    <w:rsid w:val="00663448"/>
    <w:rsid w:val="006677EC"/>
    <w:rsid w:val="0067359E"/>
    <w:rsid w:val="006936BE"/>
    <w:rsid w:val="006A17F9"/>
    <w:rsid w:val="006A7364"/>
    <w:rsid w:val="006C4292"/>
    <w:rsid w:val="006D11F5"/>
    <w:rsid w:val="006E4E73"/>
    <w:rsid w:val="006E748D"/>
    <w:rsid w:val="00725350"/>
    <w:rsid w:val="00735A9B"/>
    <w:rsid w:val="00743ACC"/>
    <w:rsid w:val="00746619"/>
    <w:rsid w:val="007504EB"/>
    <w:rsid w:val="007627DC"/>
    <w:rsid w:val="00765F5B"/>
    <w:rsid w:val="007A4EA3"/>
    <w:rsid w:val="007B28EC"/>
    <w:rsid w:val="007B43D8"/>
    <w:rsid w:val="007C1E7D"/>
    <w:rsid w:val="007D631C"/>
    <w:rsid w:val="007E5C48"/>
    <w:rsid w:val="007F616F"/>
    <w:rsid w:val="0081123C"/>
    <w:rsid w:val="008260BC"/>
    <w:rsid w:val="008543E9"/>
    <w:rsid w:val="0087398B"/>
    <w:rsid w:val="008937F1"/>
    <w:rsid w:val="008A114C"/>
    <w:rsid w:val="008A5261"/>
    <w:rsid w:val="008D3250"/>
    <w:rsid w:val="008E4696"/>
    <w:rsid w:val="008E6F6C"/>
    <w:rsid w:val="00903D99"/>
    <w:rsid w:val="009349B7"/>
    <w:rsid w:val="00934F5A"/>
    <w:rsid w:val="00942DB2"/>
    <w:rsid w:val="00944D38"/>
    <w:rsid w:val="00984503"/>
    <w:rsid w:val="009938A8"/>
    <w:rsid w:val="00996D7C"/>
    <w:rsid w:val="009A233D"/>
    <w:rsid w:val="009A687C"/>
    <w:rsid w:val="009A7390"/>
    <w:rsid w:val="009A790A"/>
    <w:rsid w:val="009C0E4F"/>
    <w:rsid w:val="009C394A"/>
    <w:rsid w:val="009E654E"/>
    <w:rsid w:val="009E7CD0"/>
    <w:rsid w:val="009F2B4E"/>
    <w:rsid w:val="009F4382"/>
    <w:rsid w:val="009F7190"/>
    <w:rsid w:val="00A22CB8"/>
    <w:rsid w:val="00A25C6C"/>
    <w:rsid w:val="00A33635"/>
    <w:rsid w:val="00A34A99"/>
    <w:rsid w:val="00A531AD"/>
    <w:rsid w:val="00A73AC7"/>
    <w:rsid w:val="00A755E9"/>
    <w:rsid w:val="00A806B4"/>
    <w:rsid w:val="00AA3E0D"/>
    <w:rsid w:val="00AB7AE5"/>
    <w:rsid w:val="00AE7D0E"/>
    <w:rsid w:val="00AF1681"/>
    <w:rsid w:val="00B00558"/>
    <w:rsid w:val="00B025FC"/>
    <w:rsid w:val="00B13D64"/>
    <w:rsid w:val="00B26B35"/>
    <w:rsid w:val="00B32CB5"/>
    <w:rsid w:val="00B54251"/>
    <w:rsid w:val="00B55B6D"/>
    <w:rsid w:val="00B56DB3"/>
    <w:rsid w:val="00B819B7"/>
    <w:rsid w:val="00B876BA"/>
    <w:rsid w:val="00BA0FDB"/>
    <w:rsid w:val="00BB7DF1"/>
    <w:rsid w:val="00BC0216"/>
    <w:rsid w:val="00BD3F51"/>
    <w:rsid w:val="00BF074C"/>
    <w:rsid w:val="00BF3772"/>
    <w:rsid w:val="00C03A58"/>
    <w:rsid w:val="00C1252D"/>
    <w:rsid w:val="00C143BE"/>
    <w:rsid w:val="00C160BF"/>
    <w:rsid w:val="00C31CA0"/>
    <w:rsid w:val="00C3235C"/>
    <w:rsid w:val="00C62748"/>
    <w:rsid w:val="00C720C8"/>
    <w:rsid w:val="00C80D51"/>
    <w:rsid w:val="00C8308D"/>
    <w:rsid w:val="00CB0044"/>
    <w:rsid w:val="00CB58C5"/>
    <w:rsid w:val="00CB6E8F"/>
    <w:rsid w:val="00CC2718"/>
    <w:rsid w:val="00CC370E"/>
    <w:rsid w:val="00CE69D3"/>
    <w:rsid w:val="00CF2938"/>
    <w:rsid w:val="00CF446E"/>
    <w:rsid w:val="00CF6D75"/>
    <w:rsid w:val="00D11B7B"/>
    <w:rsid w:val="00D50B89"/>
    <w:rsid w:val="00D60712"/>
    <w:rsid w:val="00D66A7C"/>
    <w:rsid w:val="00D76103"/>
    <w:rsid w:val="00D91392"/>
    <w:rsid w:val="00D9469F"/>
    <w:rsid w:val="00DB200E"/>
    <w:rsid w:val="00DB666F"/>
    <w:rsid w:val="00DC560E"/>
    <w:rsid w:val="00DD5F06"/>
    <w:rsid w:val="00DD750C"/>
    <w:rsid w:val="00DE037E"/>
    <w:rsid w:val="00E14188"/>
    <w:rsid w:val="00E57169"/>
    <w:rsid w:val="00E6245E"/>
    <w:rsid w:val="00E65504"/>
    <w:rsid w:val="00E74C89"/>
    <w:rsid w:val="00E9196B"/>
    <w:rsid w:val="00E956A1"/>
    <w:rsid w:val="00EB7772"/>
    <w:rsid w:val="00EC04AC"/>
    <w:rsid w:val="00EC45FA"/>
    <w:rsid w:val="00EE2AC5"/>
    <w:rsid w:val="00EE7EFF"/>
    <w:rsid w:val="00F06E3E"/>
    <w:rsid w:val="00F27573"/>
    <w:rsid w:val="00F34182"/>
    <w:rsid w:val="00F41054"/>
    <w:rsid w:val="00F70747"/>
    <w:rsid w:val="00F73B80"/>
    <w:rsid w:val="00F82410"/>
    <w:rsid w:val="00F92CF9"/>
    <w:rsid w:val="00F95451"/>
    <w:rsid w:val="00FA0A9C"/>
    <w:rsid w:val="00FA2E6D"/>
    <w:rsid w:val="00FA3297"/>
    <w:rsid w:val="00FA5251"/>
    <w:rsid w:val="00FA5F62"/>
    <w:rsid w:val="00FC7123"/>
    <w:rsid w:val="00FD0BBC"/>
    <w:rsid w:val="00FE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2E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0029A"/>
    <w:pPr>
      <w:ind w:left="819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0029A"/>
  </w:style>
  <w:style w:type="paragraph" w:customStyle="1" w:styleId="TableParagraph">
    <w:name w:val="Table Paragraph"/>
    <w:basedOn w:val="Normal"/>
    <w:uiPriority w:val="1"/>
    <w:qFormat/>
    <w:rsid w:val="0040029A"/>
  </w:style>
  <w:style w:type="paragraph" w:styleId="NoSpacing">
    <w:name w:val="No Spacing"/>
    <w:link w:val="NoSpacingChar"/>
    <w:uiPriority w:val="1"/>
    <w:qFormat/>
    <w:rsid w:val="00B56DB3"/>
    <w:pPr>
      <w:widowControl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locked/>
    <w:rsid w:val="00B56DB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56DB3"/>
    <w:rPr>
      <w:color w:val="0000FF" w:themeColor="hyperlink"/>
      <w:u w:val="single"/>
    </w:rPr>
  </w:style>
  <w:style w:type="table" w:styleId="TableGrid">
    <w:name w:val="Table Grid"/>
    <w:basedOn w:val="TableNormal"/>
    <w:rsid w:val="00BC0216"/>
    <w:pPr>
      <w:widowControl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D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5F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F62"/>
  </w:style>
  <w:style w:type="paragraph" w:styleId="Footer">
    <w:name w:val="footer"/>
    <w:basedOn w:val="Normal"/>
    <w:link w:val="FooterChar"/>
    <w:uiPriority w:val="99"/>
    <w:unhideWhenUsed/>
    <w:rsid w:val="00FA5F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0029A"/>
    <w:pPr>
      <w:ind w:left="819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0029A"/>
  </w:style>
  <w:style w:type="paragraph" w:customStyle="1" w:styleId="TableParagraph">
    <w:name w:val="Table Paragraph"/>
    <w:basedOn w:val="Normal"/>
    <w:uiPriority w:val="1"/>
    <w:qFormat/>
    <w:rsid w:val="0040029A"/>
  </w:style>
  <w:style w:type="paragraph" w:styleId="NoSpacing">
    <w:name w:val="No Spacing"/>
    <w:link w:val="NoSpacingChar"/>
    <w:uiPriority w:val="1"/>
    <w:qFormat/>
    <w:rsid w:val="00B56DB3"/>
    <w:pPr>
      <w:widowControl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locked/>
    <w:rsid w:val="00B56DB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56DB3"/>
    <w:rPr>
      <w:color w:val="0000FF" w:themeColor="hyperlink"/>
      <w:u w:val="single"/>
    </w:rPr>
  </w:style>
  <w:style w:type="table" w:styleId="TableGrid">
    <w:name w:val="Table Grid"/>
    <w:basedOn w:val="TableNormal"/>
    <w:rsid w:val="00BC0216"/>
    <w:pPr>
      <w:widowControl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D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5F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F62"/>
  </w:style>
  <w:style w:type="paragraph" w:styleId="Footer">
    <w:name w:val="footer"/>
    <w:basedOn w:val="Normal"/>
    <w:link w:val="FooterChar"/>
    <w:uiPriority w:val="99"/>
    <w:unhideWhenUsed/>
    <w:rsid w:val="00FA5F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eeca.gov.p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ba.edu.pk/nee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3185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hp</cp:lastModifiedBy>
  <cp:revision>119</cp:revision>
  <cp:lastPrinted>2021-11-25T21:28:00Z</cp:lastPrinted>
  <dcterms:created xsi:type="dcterms:W3CDTF">2021-11-24T12:35:00Z</dcterms:created>
  <dcterms:modified xsi:type="dcterms:W3CDTF">2021-11-26T18:00:00Z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LastSaved">
    <vt:filetime>2021-06-24T00:00:00Z</vt:filetime>
  </property>
</Properties>
</file>